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2BACD5" w14:textId="77777777" w:rsidR="00B116D0" w:rsidRPr="00CD5EE3" w:rsidRDefault="00B116D0" w:rsidP="00B116D0">
      <w:pPr>
        <w:jc w:val="both"/>
        <w:rPr>
          <w:b/>
          <w:lang w:val="hu-HU"/>
        </w:rPr>
      </w:pPr>
      <w:proofErr w:type="spellStart"/>
      <w:r w:rsidRPr="00CD5EE3">
        <w:rPr>
          <w:b/>
          <w:lang w:val="hu-HU"/>
        </w:rPr>
        <w:t>Babeş-Bolyai</w:t>
      </w:r>
      <w:proofErr w:type="spellEnd"/>
      <w:r w:rsidRPr="00CD5EE3">
        <w:rPr>
          <w:b/>
          <w:lang w:val="hu-HU"/>
        </w:rPr>
        <w:t xml:space="preserve"> Tudományegyetem – Kolozsvár</w:t>
      </w:r>
    </w:p>
    <w:p w14:paraId="729237C6" w14:textId="77777777" w:rsidR="00B116D0" w:rsidRPr="00CD5EE3" w:rsidRDefault="00B116D0" w:rsidP="00B116D0">
      <w:pPr>
        <w:jc w:val="both"/>
        <w:rPr>
          <w:b/>
          <w:lang w:val="hu-HU"/>
        </w:rPr>
      </w:pPr>
      <w:r w:rsidRPr="00CD5EE3">
        <w:rPr>
          <w:b/>
          <w:lang w:val="hu-HU"/>
        </w:rPr>
        <w:t>Történelem és Filozófia Kar</w:t>
      </w:r>
    </w:p>
    <w:p w14:paraId="61B7A1B7" w14:textId="06EC3759" w:rsidR="002108C5" w:rsidRDefault="002108C5" w:rsidP="00B116D0">
      <w:pPr>
        <w:jc w:val="both"/>
        <w:rPr>
          <w:b/>
          <w:lang w:val="hu-HU"/>
        </w:rPr>
      </w:pPr>
      <w:r>
        <w:rPr>
          <w:b/>
          <w:lang w:val="hu-HU"/>
        </w:rPr>
        <w:t>Magyar Történe</w:t>
      </w:r>
      <w:r w:rsidR="00C47659">
        <w:rPr>
          <w:b/>
          <w:lang w:val="hu-HU"/>
        </w:rPr>
        <w:t>t</w:t>
      </w:r>
      <w:r>
        <w:rPr>
          <w:b/>
          <w:lang w:val="hu-HU"/>
        </w:rPr>
        <w:t>i Intézet</w:t>
      </w:r>
    </w:p>
    <w:p w14:paraId="6E72A34F" w14:textId="0FC05CDF" w:rsidR="00B116D0" w:rsidRPr="00CD5EE3" w:rsidRDefault="0024613F" w:rsidP="00B116D0">
      <w:pPr>
        <w:jc w:val="both"/>
        <w:rPr>
          <w:b/>
          <w:lang w:val="hu-HU"/>
        </w:rPr>
      </w:pPr>
      <w:r w:rsidRPr="00CD5EE3">
        <w:rPr>
          <w:b/>
          <w:lang w:val="hu-HU"/>
        </w:rPr>
        <w:t xml:space="preserve">Magyar </w:t>
      </w:r>
      <w:r w:rsidR="00B116D0" w:rsidRPr="00CD5EE3">
        <w:rPr>
          <w:b/>
          <w:lang w:val="hu-HU"/>
        </w:rPr>
        <w:t>Filozófia</w:t>
      </w:r>
      <w:r w:rsidRPr="00CD5EE3">
        <w:rPr>
          <w:b/>
          <w:lang w:val="hu-HU"/>
        </w:rPr>
        <w:t xml:space="preserve">i </w:t>
      </w:r>
      <w:r w:rsidR="00F11FEB">
        <w:rPr>
          <w:b/>
          <w:lang w:val="hu-HU"/>
        </w:rPr>
        <w:t>Tanszék</w:t>
      </w:r>
    </w:p>
    <w:p w14:paraId="6A2120EC" w14:textId="4ECDCD30" w:rsidR="00151601" w:rsidRPr="00CD5EE3" w:rsidRDefault="00151601" w:rsidP="00B116D0">
      <w:pPr>
        <w:jc w:val="both"/>
        <w:rPr>
          <w:lang w:val="hu-HU"/>
        </w:rPr>
      </w:pPr>
    </w:p>
    <w:p w14:paraId="48458493" w14:textId="77777777" w:rsidR="007D0A76" w:rsidRPr="00CD5EE3" w:rsidRDefault="007D0A76" w:rsidP="00B116D0">
      <w:pPr>
        <w:jc w:val="both"/>
        <w:rPr>
          <w:lang w:val="hu-HU"/>
        </w:rPr>
      </w:pPr>
    </w:p>
    <w:p w14:paraId="1794C839" w14:textId="77777777" w:rsidR="00B116D0" w:rsidRPr="00CD5EE3" w:rsidRDefault="00B116D0" w:rsidP="00B116D0">
      <w:pPr>
        <w:jc w:val="center"/>
        <w:rPr>
          <w:b/>
          <w:sz w:val="32"/>
          <w:szCs w:val="32"/>
          <w:lang w:val="hu-HU"/>
        </w:rPr>
      </w:pPr>
      <w:r w:rsidRPr="00CD5EE3">
        <w:rPr>
          <w:b/>
          <w:sz w:val="32"/>
          <w:szCs w:val="32"/>
          <w:lang w:val="hu-HU"/>
        </w:rPr>
        <w:t>FILOZÓFIA SZAK</w:t>
      </w:r>
    </w:p>
    <w:p w14:paraId="41D1F4CB" w14:textId="77777777" w:rsidR="00B116D0" w:rsidRPr="00CD5EE3" w:rsidRDefault="00B116D0" w:rsidP="00B116D0">
      <w:pPr>
        <w:jc w:val="center"/>
        <w:rPr>
          <w:b/>
          <w:sz w:val="28"/>
          <w:szCs w:val="28"/>
          <w:lang w:val="hu-HU"/>
        </w:rPr>
      </w:pPr>
      <w:r w:rsidRPr="00CD5EE3">
        <w:rPr>
          <w:b/>
          <w:sz w:val="28"/>
          <w:szCs w:val="28"/>
          <w:lang w:val="hu-HU"/>
        </w:rPr>
        <w:t>Alapképzés</w:t>
      </w:r>
    </w:p>
    <w:p w14:paraId="2EA8F187" w14:textId="15CBD4C5" w:rsidR="00B116D0" w:rsidRPr="00CD5EE3" w:rsidRDefault="00B116D0" w:rsidP="008E72B7">
      <w:pPr>
        <w:jc w:val="center"/>
        <w:rPr>
          <w:b/>
          <w:sz w:val="28"/>
          <w:szCs w:val="28"/>
          <w:lang w:val="hu-HU"/>
        </w:rPr>
      </w:pPr>
      <w:r w:rsidRPr="00CD5EE3">
        <w:rPr>
          <w:b/>
          <w:sz w:val="28"/>
          <w:szCs w:val="28"/>
          <w:lang w:val="hu-HU"/>
        </w:rPr>
        <w:t>20</w:t>
      </w:r>
      <w:r w:rsidR="00A61B5E" w:rsidRPr="00CD5EE3">
        <w:rPr>
          <w:b/>
          <w:sz w:val="28"/>
          <w:szCs w:val="28"/>
          <w:lang w:val="hu-HU"/>
        </w:rPr>
        <w:t>2</w:t>
      </w:r>
      <w:r w:rsidR="00181A59">
        <w:rPr>
          <w:b/>
          <w:sz w:val="28"/>
          <w:szCs w:val="28"/>
          <w:lang w:val="hu-HU"/>
        </w:rPr>
        <w:t>5</w:t>
      </w:r>
      <w:r w:rsidRPr="00CD5EE3">
        <w:rPr>
          <w:b/>
          <w:sz w:val="28"/>
          <w:szCs w:val="28"/>
          <w:lang w:val="hu-HU"/>
        </w:rPr>
        <w:t>-20</w:t>
      </w:r>
      <w:r w:rsidR="00B06F09" w:rsidRPr="00CD5EE3">
        <w:rPr>
          <w:b/>
          <w:sz w:val="28"/>
          <w:szCs w:val="28"/>
          <w:lang w:val="hu-HU"/>
        </w:rPr>
        <w:t>2</w:t>
      </w:r>
      <w:r w:rsidR="00181A59">
        <w:rPr>
          <w:b/>
          <w:sz w:val="28"/>
          <w:szCs w:val="28"/>
          <w:lang w:val="hu-HU"/>
        </w:rPr>
        <w:t>6</w:t>
      </w:r>
    </w:p>
    <w:p w14:paraId="2246A375" w14:textId="77777777" w:rsidR="00B116D0" w:rsidRPr="00CD5EE3" w:rsidRDefault="00B116D0" w:rsidP="00B116D0">
      <w:pPr>
        <w:jc w:val="center"/>
        <w:rPr>
          <w:b/>
          <w:lang w:val="hu-HU"/>
        </w:rPr>
      </w:pPr>
      <w:r w:rsidRPr="00CD5EE3">
        <w:rPr>
          <w:b/>
          <w:lang w:val="hu-HU"/>
        </w:rPr>
        <w:t>A tantárgyak rendje</w:t>
      </w:r>
    </w:p>
    <w:p w14:paraId="0AF98A10" w14:textId="77777777" w:rsidR="00B116D0" w:rsidRPr="00CD5EE3" w:rsidRDefault="00B116D0" w:rsidP="00B116D0">
      <w:pPr>
        <w:jc w:val="center"/>
        <w:rPr>
          <w:b/>
          <w:lang w:val="hu-HU"/>
        </w:rPr>
      </w:pPr>
      <w:proofErr w:type="gramStart"/>
      <w:r w:rsidRPr="00CD5EE3">
        <w:rPr>
          <w:b/>
          <w:lang w:val="hu-HU"/>
        </w:rPr>
        <w:t>a</w:t>
      </w:r>
      <w:proofErr w:type="gramEnd"/>
      <w:r w:rsidRPr="00CD5EE3">
        <w:rPr>
          <w:b/>
          <w:lang w:val="hu-HU"/>
        </w:rPr>
        <w:t xml:space="preserve"> </w:t>
      </w:r>
      <w:r w:rsidRPr="00CD5EE3">
        <w:rPr>
          <w:b/>
          <w:i/>
          <w:lang w:val="hu-HU"/>
        </w:rPr>
        <w:t>Tanulmányi szerződések</w:t>
      </w:r>
      <w:r w:rsidRPr="00CD5EE3">
        <w:rPr>
          <w:b/>
          <w:lang w:val="hu-HU"/>
        </w:rPr>
        <w:t xml:space="preserve"> kitöltéséhez</w:t>
      </w:r>
    </w:p>
    <w:p w14:paraId="22323106" w14:textId="77777777" w:rsidR="00B116D0" w:rsidRPr="00CD5EE3" w:rsidRDefault="00B116D0" w:rsidP="00B116D0">
      <w:pPr>
        <w:jc w:val="center"/>
        <w:rPr>
          <w:lang w:val="hu-HU"/>
        </w:rPr>
      </w:pPr>
      <w:proofErr w:type="gramStart"/>
      <w:r w:rsidRPr="00CD5EE3">
        <w:rPr>
          <w:b/>
          <w:lang w:val="hu-HU"/>
        </w:rPr>
        <w:t>és</w:t>
      </w:r>
      <w:proofErr w:type="gramEnd"/>
      <w:r w:rsidRPr="00CD5EE3">
        <w:rPr>
          <w:b/>
          <w:lang w:val="hu-HU"/>
        </w:rPr>
        <w:t xml:space="preserve"> az </w:t>
      </w:r>
      <w:r w:rsidRPr="00CD5EE3">
        <w:rPr>
          <w:b/>
          <w:i/>
          <w:lang w:val="hu-HU"/>
        </w:rPr>
        <w:t>Órarend</w:t>
      </w:r>
      <w:r w:rsidRPr="00CD5EE3">
        <w:rPr>
          <w:b/>
          <w:lang w:val="hu-HU"/>
        </w:rPr>
        <w:t xml:space="preserve"> összeállításához</w:t>
      </w:r>
    </w:p>
    <w:p w14:paraId="7A8F8945" w14:textId="77777777" w:rsidR="00B116D0" w:rsidRPr="00CD5EE3" w:rsidRDefault="00B116D0" w:rsidP="00B116D0">
      <w:pPr>
        <w:jc w:val="both"/>
        <w:rPr>
          <w:lang w:val="hu-HU"/>
        </w:rPr>
      </w:pPr>
    </w:p>
    <w:p w14:paraId="6F9210F4" w14:textId="77777777" w:rsidR="00B116D0" w:rsidRPr="00CD5EE3" w:rsidRDefault="00B116D0" w:rsidP="00B116D0">
      <w:pPr>
        <w:jc w:val="both"/>
        <w:rPr>
          <w:lang w:val="hu-HU"/>
        </w:rPr>
      </w:pPr>
      <w:r w:rsidRPr="00CD5EE3">
        <w:rPr>
          <w:lang w:val="hu-HU"/>
        </w:rPr>
        <w:t>(</w:t>
      </w:r>
      <w:r w:rsidRPr="00CD5EE3">
        <w:rPr>
          <w:b/>
          <w:lang w:val="hu-HU"/>
        </w:rPr>
        <w:t>Köt.</w:t>
      </w:r>
      <w:r w:rsidRPr="00CD5EE3">
        <w:rPr>
          <w:lang w:val="hu-HU"/>
        </w:rPr>
        <w:t xml:space="preserve"> = Kötelező tárgy; </w:t>
      </w:r>
      <w:r w:rsidRPr="00CD5EE3">
        <w:rPr>
          <w:b/>
          <w:lang w:val="hu-HU"/>
        </w:rPr>
        <w:t>Vál.</w:t>
      </w:r>
      <w:r w:rsidRPr="00CD5EE3">
        <w:rPr>
          <w:lang w:val="hu-HU"/>
        </w:rPr>
        <w:t xml:space="preserve"> = Választható tárgy)</w:t>
      </w:r>
    </w:p>
    <w:p w14:paraId="51A14844" w14:textId="77777777" w:rsidR="00B116D0" w:rsidRPr="00CD5EE3" w:rsidRDefault="00B116D0" w:rsidP="00B116D0">
      <w:pPr>
        <w:jc w:val="both"/>
        <w:rPr>
          <w:lang w:val="hu-HU"/>
        </w:rPr>
      </w:pPr>
      <w:r w:rsidRPr="00CD5EE3">
        <w:rPr>
          <w:lang w:val="hu-HU"/>
        </w:rPr>
        <w:t>(</w:t>
      </w:r>
      <w:r w:rsidRPr="00CD5EE3">
        <w:rPr>
          <w:b/>
          <w:lang w:val="hu-HU"/>
        </w:rPr>
        <w:t>E</w:t>
      </w:r>
      <w:r w:rsidRPr="00CD5EE3">
        <w:rPr>
          <w:lang w:val="hu-HU"/>
        </w:rPr>
        <w:t xml:space="preserve"> = előadás; </w:t>
      </w:r>
      <w:proofErr w:type="spellStart"/>
      <w:r w:rsidRPr="00CD5EE3">
        <w:rPr>
          <w:b/>
          <w:lang w:val="hu-HU"/>
        </w:rPr>
        <w:t>Sz</w:t>
      </w:r>
      <w:proofErr w:type="spellEnd"/>
      <w:r w:rsidRPr="00CD5EE3">
        <w:rPr>
          <w:lang w:val="hu-HU"/>
        </w:rPr>
        <w:t xml:space="preserve"> = szeminárium) </w:t>
      </w:r>
    </w:p>
    <w:p w14:paraId="335E3AA3" w14:textId="77777777" w:rsidR="00B116D0" w:rsidRPr="00CD5EE3" w:rsidRDefault="00B116D0" w:rsidP="00B116D0">
      <w:pPr>
        <w:jc w:val="both"/>
        <w:rPr>
          <w:lang w:val="hu-HU"/>
        </w:rPr>
      </w:pPr>
      <w:r w:rsidRPr="00CD5EE3">
        <w:rPr>
          <w:lang w:val="hu-HU"/>
        </w:rPr>
        <w:t>(</w:t>
      </w:r>
      <w:r w:rsidRPr="00CD5EE3">
        <w:rPr>
          <w:b/>
          <w:lang w:val="hu-HU"/>
        </w:rPr>
        <w:t>V</w:t>
      </w:r>
      <w:r w:rsidRPr="00CD5EE3">
        <w:rPr>
          <w:lang w:val="hu-HU"/>
        </w:rPr>
        <w:t xml:space="preserve"> = vizsga, </w:t>
      </w:r>
      <w:r w:rsidRPr="00CD5EE3">
        <w:rPr>
          <w:b/>
          <w:lang w:val="hu-HU"/>
        </w:rPr>
        <w:t>K</w:t>
      </w:r>
      <w:r w:rsidRPr="00CD5EE3">
        <w:rPr>
          <w:lang w:val="hu-HU"/>
        </w:rPr>
        <w:t xml:space="preserve"> = kollokvium, </w:t>
      </w:r>
      <w:proofErr w:type="spellStart"/>
      <w:r w:rsidRPr="00CD5EE3">
        <w:rPr>
          <w:b/>
          <w:lang w:val="hu-HU"/>
        </w:rPr>
        <w:t>Fe</w:t>
      </w:r>
      <w:proofErr w:type="spellEnd"/>
      <w:r w:rsidRPr="00CD5EE3">
        <w:rPr>
          <w:lang w:val="hu-HU"/>
        </w:rPr>
        <w:t xml:space="preserve"> = folyamatos ellenőrzés)</w:t>
      </w:r>
    </w:p>
    <w:p w14:paraId="40FC4233" w14:textId="77777777" w:rsidR="00B116D0" w:rsidRPr="00CD5EE3" w:rsidRDefault="00B116D0" w:rsidP="00B116D0">
      <w:pPr>
        <w:jc w:val="both"/>
        <w:rPr>
          <w:lang w:val="hu-HU"/>
        </w:rPr>
      </w:pP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1183"/>
        <w:gridCol w:w="2017"/>
        <w:gridCol w:w="857"/>
        <w:gridCol w:w="1800"/>
        <w:gridCol w:w="979"/>
        <w:gridCol w:w="525"/>
        <w:gridCol w:w="580"/>
        <w:gridCol w:w="623"/>
        <w:gridCol w:w="904"/>
      </w:tblGrid>
      <w:tr w:rsidR="00B116D0" w:rsidRPr="00CD5EE3" w14:paraId="1F53A526" w14:textId="77777777" w:rsidTr="00C3005F">
        <w:tc>
          <w:tcPr>
            <w:tcW w:w="1183" w:type="dxa"/>
          </w:tcPr>
          <w:p w14:paraId="28848734" w14:textId="77777777" w:rsidR="00B116D0" w:rsidRPr="00CD5EE3" w:rsidRDefault="00B116D0" w:rsidP="00A32429">
            <w:pPr>
              <w:jc w:val="center"/>
              <w:rPr>
                <w:b/>
                <w:lang w:val="hu-HU"/>
              </w:rPr>
            </w:pPr>
            <w:r w:rsidRPr="00CD5EE3">
              <w:rPr>
                <w:b/>
                <w:lang w:val="hu-HU"/>
              </w:rPr>
              <w:t>Kód</w:t>
            </w:r>
          </w:p>
        </w:tc>
        <w:tc>
          <w:tcPr>
            <w:tcW w:w="2017" w:type="dxa"/>
          </w:tcPr>
          <w:p w14:paraId="7F43A636" w14:textId="77777777" w:rsidR="00B116D0" w:rsidRPr="00CD5EE3" w:rsidRDefault="00B116D0" w:rsidP="00897859">
            <w:pPr>
              <w:rPr>
                <w:lang w:val="hu-HU"/>
              </w:rPr>
            </w:pPr>
            <w:r w:rsidRPr="00CD5EE3">
              <w:rPr>
                <w:b/>
                <w:lang w:val="hu-HU"/>
              </w:rPr>
              <w:t>Tantárgy</w:t>
            </w:r>
            <w:r w:rsidRPr="00CD5EE3">
              <w:rPr>
                <w:lang w:val="hu-HU"/>
              </w:rPr>
              <w:t xml:space="preserve"> </w:t>
            </w:r>
          </w:p>
        </w:tc>
        <w:tc>
          <w:tcPr>
            <w:tcW w:w="857" w:type="dxa"/>
          </w:tcPr>
          <w:p w14:paraId="614C5B07" w14:textId="77777777" w:rsidR="00B116D0" w:rsidRPr="00CD5EE3" w:rsidRDefault="00B116D0" w:rsidP="00A32429">
            <w:pPr>
              <w:jc w:val="center"/>
              <w:rPr>
                <w:b/>
                <w:lang w:val="hu-HU"/>
              </w:rPr>
            </w:pPr>
            <w:r w:rsidRPr="00CD5EE3">
              <w:rPr>
                <w:b/>
                <w:lang w:val="hu-HU"/>
              </w:rPr>
              <w:t>Köt. /</w:t>
            </w:r>
          </w:p>
          <w:p w14:paraId="494D0DA9" w14:textId="77777777" w:rsidR="00B116D0" w:rsidRPr="00CD5EE3" w:rsidRDefault="00B116D0" w:rsidP="00A32429">
            <w:pPr>
              <w:jc w:val="center"/>
              <w:rPr>
                <w:b/>
                <w:sz w:val="20"/>
                <w:szCs w:val="20"/>
                <w:lang w:val="hu-HU"/>
              </w:rPr>
            </w:pPr>
            <w:r w:rsidRPr="00CD5EE3">
              <w:rPr>
                <w:b/>
                <w:lang w:val="hu-HU"/>
              </w:rPr>
              <w:t>Vál.</w:t>
            </w:r>
          </w:p>
        </w:tc>
        <w:tc>
          <w:tcPr>
            <w:tcW w:w="1800" w:type="dxa"/>
          </w:tcPr>
          <w:p w14:paraId="2C11D860" w14:textId="77777777" w:rsidR="00B116D0" w:rsidRPr="00CD5EE3" w:rsidRDefault="00B116D0" w:rsidP="00A32429">
            <w:pPr>
              <w:jc w:val="center"/>
              <w:rPr>
                <w:b/>
                <w:lang w:val="hu-HU"/>
              </w:rPr>
            </w:pPr>
            <w:r w:rsidRPr="00CD5EE3">
              <w:rPr>
                <w:b/>
                <w:lang w:val="hu-HU"/>
              </w:rPr>
              <w:t>Oktató</w:t>
            </w:r>
          </w:p>
        </w:tc>
        <w:tc>
          <w:tcPr>
            <w:tcW w:w="979" w:type="dxa"/>
          </w:tcPr>
          <w:p w14:paraId="43A69565" w14:textId="77777777" w:rsidR="00B116D0" w:rsidRPr="00CD5EE3" w:rsidRDefault="00B116D0" w:rsidP="00A32429">
            <w:pPr>
              <w:jc w:val="both"/>
              <w:rPr>
                <w:b/>
                <w:lang w:val="hu-HU"/>
              </w:rPr>
            </w:pPr>
            <w:r w:rsidRPr="00CD5EE3">
              <w:rPr>
                <w:b/>
                <w:lang w:val="hu-HU"/>
              </w:rPr>
              <w:t>Kredit-</w:t>
            </w:r>
          </w:p>
          <w:p w14:paraId="68BE1835" w14:textId="77777777" w:rsidR="00B116D0" w:rsidRPr="00CD5EE3" w:rsidRDefault="00B116D0" w:rsidP="00A32429">
            <w:pPr>
              <w:jc w:val="both"/>
              <w:rPr>
                <w:b/>
                <w:sz w:val="20"/>
                <w:szCs w:val="20"/>
                <w:lang w:val="hu-HU"/>
              </w:rPr>
            </w:pPr>
            <w:r w:rsidRPr="00CD5EE3">
              <w:rPr>
                <w:b/>
                <w:lang w:val="hu-HU"/>
              </w:rPr>
              <w:t>szám</w:t>
            </w:r>
          </w:p>
        </w:tc>
        <w:tc>
          <w:tcPr>
            <w:tcW w:w="1105" w:type="dxa"/>
            <w:gridSpan w:val="2"/>
          </w:tcPr>
          <w:p w14:paraId="5FB3A542" w14:textId="77777777" w:rsidR="00B116D0" w:rsidRPr="00CD5EE3" w:rsidRDefault="00B116D0" w:rsidP="00A32429">
            <w:pPr>
              <w:jc w:val="both"/>
              <w:rPr>
                <w:b/>
                <w:lang w:val="hu-HU"/>
              </w:rPr>
            </w:pPr>
            <w:r w:rsidRPr="00CD5EE3">
              <w:rPr>
                <w:b/>
                <w:lang w:val="hu-HU"/>
              </w:rPr>
              <w:t>Heti</w:t>
            </w:r>
          </w:p>
          <w:p w14:paraId="09D7C66C" w14:textId="77777777" w:rsidR="00B116D0" w:rsidRPr="00CD5EE3" w:rsidRDefault="00B116D0" w:rsidP="00A32429">
            <w:pPr>
              <w:jc w:val="both"/>
              <w:rPr>
                <w:b/>
                <w:sz w:val="20"/>
                <w:szCs w:val="20"/>
                <w:lang w:val="hu-HU"/>
              </w:rPr>
            </w:pPr>
            <w:r w:rsidRPr="00CD5EE3">
              <w:rPr>
                <w:b/>
                <w:lang w:val="hu-HU"/>
              </w:rPr>
              <w:t>óraszám</w:t>
            </w:r>
          </w:p>
        </w:tc>
        <w:tc>
          <w:tcPr>
            <w:tcW w:w="623" w:type="dxa"/>
          </w:tcPr>
          <w:p w14:paraId="35E3D0DC" w14:textId="77777777" w:rsidR="00B116D0" w:rsidRPr="00CD5EE3" w:rsidRDefault="00B116D0" w:rsidP="00A32429">
            <w:pPr>
              <w:jc w:val="both"/>
              <w:rPr>
                <w:b/>
                <w:lang w:val="hu-HU"/>
              </w:rPr>
            </w:pPr>
            <w:r w:rsidRPr="00CD5EE3">
              <w:rPr>
                <w:b/>
                <w:lang w:val="hu-HU"/>
              </w:rPr>
              <w:t>El-</w:t>
            </w:r>
          </w:p>
          <w:p w14:paraId="7FD06787" w14:textId="77777777" w:rsidR="00B116D0" w:rsidRPr="00CD5EE3" w:rsidRDefault="00B116D0" w:rsidP="00A32429">
            <w:pPr>
              <w:jc w:val="both"/>
              <w:rPr>
                <w:b/>
                <w:lang w:val="hu-HU"/>
              </w:rPr>
            </w:pPr>
            <w:r w:rsidRPr="00CD5EE3">
              <w:rPr>
                <w:b/>
                <w:lang w:val="hu-HU"/>
              </w:rPr>
              <w:t>len-</w:t>
            </w:r>
          </w:p>
          <w:p w14:paraId="79209D8D" w14:textId="77777777" w:rsidR="00B116D0" w:rsidRPr="00CD5EE3" w:rsidRDefault="00B116D0" w:rsidP="00A32429">
            <w:pPr>
              <w:jc w:val="both"/>
              <w:rPr>
                <w:b/>
                <w:sz w:val="20"/>
                <w:szCs w:val="20"/>
                <w:lang w:val="hu-HU"/>
              </w:rPr>
            </w:pPr>
            <w:proofErr w:type="spellStart"/>
            <w:r w:rsidRPr="00CD5EE3">
              <w:rPr>
                <w:b/>
                <w:lang w:val="hu-HU"/>
              </w:rPr>
              <w:t>őr-zés</w:t>
            </w:r>
            <w:proofErr w:type="spellEnd"/>
          </w:p>
        </w:tc>
        <w:tc>
          <w:tcPr>
            <w:tcW w:w="904" w:type="dxa"/>
          </w:tcPr>
          <w:p w14:paraId="73491FA2" w14:textId="77777777" w:rsidR="00B116D0" w:rsidRPr="00CD5EE3" w:rsidRDefault="00B116D0" w:rsidP="00A32429">
            <w:pPr>
              <w:jc w:val="both"/>
              <w:rPr>
                <w:b/>
                <w:lang w:val="hu-HU"/>
              </w:rPr>
            </w:pPr>
            <w:proofErr w:type="spellStart"/>
            <w:r w:rsidRPr="00CD5EE3">
              <w:rPr>
                <w:b/>
                <w:lang w:val="hu-HU"/>
              </w:rPr>
              <w:t>Felté</w:t>
            </w:r>
            <w:r w:rsidR="005E16C1" w:rsidRPr="00CD5EE3">
              <w:rPr>
                <w:b/>
                <w:lang w:val="hu-HU"/>
              </w:rPr>
              <w:t>-</w:t>
            </w:r>
            <w:r w:rsidRPr="00CD5EE3">
              <w:rPr>
                <w:b/>
                <w:lang w:val="hu-HU"/>
              </w:rPr>
              <w:t>telek</w:t>
            </w:r>
            <w:proofErr w:type="spellEnd"/>
            <w:r w:rsidRPr="00CD5EE3">
              <w:rPr>
                <w:b/>
                <w:lang w:val="hu-HU"/>
              </w:rPr>
              <w:t>/</w:t>
            </w:r>
          </w:p>
          <w:p w14:paraId="574F7BF7" w14:textId="77777777" w:rsidR="00B116D0" w:rsidRPr="00CD5EE3" w:rsidRDefault="00B116D0" w:rsidP="00A32429">
            <w:pPr>
              <w:jc w:val="both"/>
              <w:rPr>
                <w:b/>
                <w:sz w:val="20"/>
                <w:szCs w:val="20"/>
                <w:lang w:val="hu-HU"/>
              </w:rPr>
            </w:pPr>
            <w:r w:rsidRPr="00CD5EE3">
              <w:rPr>
                <w:b/>
                <w:lang w:val="hu-HU"/>
              </w:rPr>
              <w:t>Meg</w:t>
            </w:r>
            <w:r w:rsidR="005E16C1" w:rsidRPr="00CD5EE3">
              <w:rPr>
                <w:b/>
                <w:lang w:val="hu-HU"/>
              </w:rPr>
              <w:t>-</w:t>
            </w:r>
            <w:r w:rsidRPr="00CD5EE3">
              <w:rPr>
                <w:b/>
                <w:lang w:val="hu-HU"/>
              </w:rPr>
              <w:t>jegyz.</w:t>
            </w:r>
          </w:p>
        </w:tc>
      </w:tr>
      <w:tr w:rsidR="00B116D0" w:rsidRPr="00CD5EE3" w14:paraId="12D092BD" w14:textId="77777777" w:rsidTr="00C3005F">
        <w:tc>
          <w:tcPr>
            <w:tcW w:w="1183" w:type="dxa"/>
          </w:tcPr>
          <w:p w14:paraId="66F3644A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</w:p>
        </w:tc>
        <w:tc>
          <w:tcPr>
            <w:tcW w:w="2017" w:type="dxa"/>
          </w:tcPr>
          <w:p w14:paraId="225B61A5" w14:textId="77777777" w:rsidR="00B116D0" w:rsidRPr="00CD5EE3" w:rsidRDefault="00B116D0" w:rsidP="00897859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857" w:type="dxa"/>
          </w:tcPr>
          <w:p w14:paraId="26BDCCF6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</w:p>
        </w:tc>
        <w:tc>
          <w:tcPr>
            <w:tcW w:w="1800" w:type="dxa"/>
          </w:tcPr>
          <w:p w14:paraId="5A6CC0EC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</w:p>
        </w:tc>
        <w:tc>
          <w:tcPr>
            <w:tcW w:w="979" w:type="dxa"/>
          </w:tcPr>
          <w:p w14:paraId="1932097C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</w:p>
        </w:tc>
        <w:tc>
          <w:tcPr>
            <w:tcW w:w="525" w:type="dxa"/>
          </w:tcPr>
          <w:p w14:paraId="2FA2952B" w14:textId="77777777" w:rsidR="00B116D0" w:rsidRPr="00CD5EE3" w:rsidRDefault="00B116D0" w:rsidP="00A32429">
            <w:pPr>
              <w:jc w:val="center"/>
              <w:rPr>
                <w:b/>
                <w:lang w:val="hu-HU"/>
              </w:rPr>
            </w:pPr>
            <w:r w:rsidRPr="00CD5EE3">
              <w:rPr>
                <w:b/>
                <w:lang w:val="hu-HU"/>
              </w:rPr>
              <w:t>E.</w:t>
            </w:r>
          </w:p>
        </w:tc>
        <w:tc>
          <w:tcPr>
            <w:tcW w:w="580" w:type="dxa"/>
          </w:tcPr>
          <w:p w14:paraId="0B41522A" w14:textId="77777777" w:rsidR="00B116D0" w:rsidRPr="00CD5EE3" w:rsidRDefault="00B116D0" w:rsidP="00A32429">
            <w:pPr>
              <w:jc w:val="center"/>
              <w:rPr>
                <w:b/>
                <w:lang w:val="hu-HU"/>
              </w:rPr>
            </w:pPr>
            <w:r w:rsidRPr="00CD5EE3">
              <w:rPr>
                <w:b/>
                <w:lang w:val="hu-HU"/>
              </w:rPr>
              <w:t>Sz.</w:t>
            </w:r>
          </w:p>
        </w:tc>
        <w:tc>
          <w:tcPr>
            <w:tcW w:w="623" w:type="dxa"/>
          </w:tcPr>
          <w:p w14:paraId="63F9C9EE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</w:p>
        </w:tc>
        <w:tc>
          <w:tcPr>
            <w:tcW w:w="904" w:type="dxa"/>
          </w:tcPr>
          <w:p w14:paraId="00C4A3E7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</w:p>
        </w:tc>
      </w:tr>
      <w:tr w:rsidR="00B116D0" w:rsidRPr="00CD5EE3" w14:paraId="0EEA45BE" w14:textId="77777777" w:rsidTr="00A32429">
        <w:tc>
          <w:tcPr>
            <w:tcW w:w="9468" w:type="dxa"/>
            <w:gridSpan w:val="9"/>
          </w:tcPr>
          <w:p w14:paraId="669A0A84" w14:textId="77777777" w:rsidR="00B116D0" w:rsidRPr="00CD5EE3" w:rsidRDefault="00B116D0" w:rsidP="00897859">
            <w:pPr>
              <w:rPr>
                <w:b/>
                <w:lang w:val="hu-HU"/>
              </w:rPr>
            </w:pPr>
          </w:p>
          <w:p w14:paraId="3E925597" w14:textId="77777777" w:rsidR="00B116D0" w:rsidRPr="00CD5EE3" w:rsidRDefault="00B116D0" w:rsidP="00897859">
            <w:pPr>
              <w:rPr>
                <w:b/>
                <w:sz w:val="20"/>
                <w:szCs w:val="20"/>
                <w:lang w:val="hu-HU"/>
              </w:rPr>
            </w:pPr>
            <w:r w:rsidRPr="00CD5EE3">
              <w:rPr>
                <w:b/>
                <w:sz w:val="28"/>
                <w:szCs w:val="28"/>
                <w:lang w:val="hu-HU"/>
              </w:rPr>
              <w:t>I. év</w:t>
            </w:r>
            <w:r w:rsidRPr="00CD5EE3">
              <w:rPr>
                <w:b/>
                <w:sz w:val="20"/>
                <w:szCs w:val="20"/>
                <w:lang w:val="hu-HU"/>
              </w:rPr>
              <w:t xml:space="preserve"> </w:t>
            </w:r>
          </w:p>
        </w:tc>
      </w:tr>
      <w:tr w:rsidR="00B116D0" w:rsidRPr="00CD5EE3" w14:paraId="174B299F" w14:textId="77777777" w:rsidTr="00C3005F">
        <w:tc>
          <w:tcPr>
            <w:tcW w:w="3200" w:type="dxa"/>
            <w:gridSpan w:val="2"/>
          </w:tcPr>
          <w:p w14:paraId="4C82533A" w14:textId="77777777" w:rsidR="00B116D0" w:rsidRPr="00CD5EE3" w:rsidRDefault="00B116D0" w:rsidP="00897859">
            <w:pPr>
              <w:rPr>
                <w:lang w:val="hu-HU"/>
              </w:rPr>
            </w:pPr>
            <w:r w:rsidRPr="00CD5EE3">
              <w:rPr>
                <w:b/>
                <w:lang w:val="hu-HU"/>
              </w:rPr>
              <w:t>I. félév</w:t>
            </w:r>
            <w:r w:rsidRPr="00CD5EE3">
              <w:rPr>
                <w:lang w:val="hu-HU"/>
              </w:rPr>
              <w:t xml:space="preserve"> </w:t>
            </w:r>
            <w:r w:rsidRPr="00CD5EE3">
              <w:rPr>
                <w:b/>
                <w:sz w:val="20"/>
                <w:szCs w:val="20"/>
                <w:lang w:val="hu-HU"/>
              </w:rPr>
              <w:t>(1. félév)</w:t>
            </w:r>
          </w:p>
        </w:tc>
        <w:tc>
          <w:tcPr>
            <w:tcW w:w="857" w:type="dxa"/>
          </w:tcPr>
          <w:p w14:paraId="3EBFC3AB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</w:p>
        </w:tc>
        <w:tc>
          <w:tcPr>
            <w:tcW w:w="1800" w:type="dxa"/>
          </w:tcPr>
          <w:p w14:paraId="5DC24AAA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</w:p>
        </w:tc>
        <w:tc>
          <w:tcPr>
            <w:tcW w:w="979" w:type="dxa"/>
          </w:tcPr>
          <w:p w14:paraId="01B749E8" w14:textId="77777777" w:rsidR="00B116D0" w:rsidRPr="00CD5EE3" w:rsidRDefault="005A3BDB" w:rsidP="00A32429">
            <w:pPr>
              <w:jc w:val="both"/>
              <w:rPr>
                <w:b/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 xml:space="preserve">30 + </w:t>
            </w:r>
            <w:r w:rsidR="00897859" w:rsidRPr="00CD5EE3">
              <w:rPr>
                <w:b/>
                <w:sz w:val="20"/>
                <w:szCs w:val="20"/>
                <w:lang w:val="hu-HU"/>
              </w:rPr>
              <w:t>2</w:t>
            </w:r>
          </w:p>
        </w:tc>
        <w:tc>
          <w:tcPr>
            <w:tcW w:w="525" w:type="dxa"/>
          </w:tcPr>
          <w:p w14:paraId="6F9AFD34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</w:p>
        </w:tc>
        <w:tc>
          <w:tcPr>
            <w:tcW w:w="580" w:type="dxa"/>
          </w:tcPr>
          <w:p w14:paraId="27F0AF60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</w:p>
        </w:tc>
        <w:tc>
          <w:tcPr>
            <w:tcW w:w="623" w:type="dxa"/>
          </w:tcPr>
          <w:p w14:paraId="5784CD9D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</w:p>
        </w:tc>
        <w:tc>
          <w:tcPr>
            <w:tcW w:w="904" w:type="dxa"/>
          </w:tcPr>
          <w:p w14:paraId="1CD0F4C7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</w:p>
        </w:tc>
      </w:tr>
      <w:tr w:rsidR="00B116D0" w:rsidRPr="00CD5EE3" w14:paraId="14B4E090" w14:textId="77777777" w:rsidTr="00C3005F">
        <w:tc>
          <w:tcPr>
            <w:tcW w:w="1183" w:type="dxa"/>
          </w:tcPr>
          <w:p w14:paraId="39887C7F" w14:textId="77777777" w:rsidR="00B116D0" w:rsidRPr="00CD5EE3" w:rsidRDefault="00D51A5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HL</w:t>
            </w:r>
            <w:r w:rsidR="00B116D0" w:rsidRPr="00CD5EE3">
              <w:rPr>
                <w:sz w:val="20"/>
                <w:szCs w:val="20"/>
                <w:lang w:val="hu-HU"/>
              </w:rPr>
              <w:t>M</w:t>
            </w:r>
            <w:r w:rsidRPr="00CD5EE3">
              <w:rPr>
                <w:sz w:val="20"/>
                <w:szCs w:val="20"/>
                <w:lang w:val="hu-HU"/>
              </w:rPr>
              <w:t>2101</w:t>
            </w:r>
          </w:p>
        </w:tc>
        <w:tc>
          <w:tcPr>
            <w:tcW w:w="2017" w:type="dxa"/>
          </w:tcPr>
          <w:p w14:paraId="441CF5C5" w14:textId="77777777" w:rsidR="00B116D0" w:rsidRPr="00CD5EE3" w:rsidRDefault="00B116D0" w:rsidP="00897859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 xml:space="preserve">Filozófiai </w:t>
            </w:r>
            <w:proofErr w:type="spellStart"/>
            <w:r w:rsidRPr="00CD5EE3">
              <w:rPr>
                <w:sz w:val="20"/>
                <w:szCs w:val="20"/>
                <w:lang w:val="hu-HU"/>
              </w:rPr>
              <w:t>propedeutika</w:t>
            </w:r>
            <w:proofErr w:type="spellEnd"/>
          </w:p>
          <w:p w14:paraId="260D540B" w14:textId="77777777" w:rsidR="00B116D0" w:rsidRPr="00CD5EE3" w:rsidRDefault="00B116D0" w:rsidP="00897859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(</w:t>
            </w:r>
            <w:proofErr w:type="spellStart"/>
            <w:r w:rsidRPr="00CD5EE3">
              <w:rPr>
                <w:sz w:val="20"/>
                <w:szCs w:val="20"/>
                <w:lang w:val="hu-HU"/>
              </w:rPr>
              <w:t>Propedeutică</w:t>
            </w:r>
            <w:proofErr w:type="spellEnd"/>
            <w:r w:rsidR="00E05617" w:rsidRPr="00CD5EE3"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 w:rsidR="00E05617" w:rsidRPr="00CD5EE3">
              <w:rPr>
                <w:sz w:val="20"/>
                <w:szCs w:val="20"/>
                <w:lang w:val="hu-HU"/>
              </w:rPr>
              <w:t>filosofică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>)</w:t>
            </w:r>
          </w:p>
        </w:tc>
        <w:tc>
          <w:tcPr>
            <w:tcW w:w="857" w:type="dxa"/>
          </w:tcPr>
          <w:p w14:paraId="685DFCCA" w14:textId="77777777" w:rsidR="00B116D0" w:rsidRPr="00CD5EE3" w:rsidRDefault="00B116D0" w:rsidP="00A32429">
            <w:pPr>
              <w:jc w:val="both"/>
              <w:rPr>
                <w:b/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Köt.</w:t>
            </w:r>
          </w:p>
        </w:tc>
        <w:tc>
          <w:tcPr>
            <w:tcW w:w="1800" w:type="dxa"/>
          </w:tcPr>
          <w:p w14:paraId="78B7C691" w14:textId="77777777" w:rsidR="00B116D0" w:rsidRPr="00CD5EE3" w:rsidRDefault="00A967C3" w:rsidP="00115983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 xml:space="preserve">Dr. </w:t>
            </w:r>
            <w:r w:rsidR="00210459" w:rsidRPr="00CD5EE3">
              <w:rPr>
                <w:sz w:val="20"/>
                <w:szCs w:val="20"/>
                <w:lang w:val="hu-HU"/>
              </w:rPr>
              <w:t>Kerekes E. adj</w:t>
            </w:r>
            <w:r w:rsidR="00B116D0" w:rsidRPr="00CD5EE3">
              <w:rPr>
                <w:sz w:val="20"/>
                <w:szCs w:val="20"/>
                <w:lang w:val="hu-HU"/>
              </w:rPr>
              <w:t>.</w:t>
            </w:r>
          </w:p>
        </w:tc>
        <w:tc>
          <w:tcPr>
            <w:tcW w:w="979" w:type="dxa"/>
          </w:tcPr>
          <w:p w14:paraId="3D49AC2D" w14:textId="77777777" w:rsidR="00B116D0" w:rsidRPr="00CD5EE3" w:rsidRDefault="00AF7E82" w:rsidP="00A32429">
            <w:pPr>
              <w:jc w:val="both"/>
              <w:rPr>
                <w:b/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5</w:t>
            </w:r>
          </w:p>
        </w:tc>
        <w:tc>
          <w:tcPr>
            <w:tcW w:w="525" w:type="dxa"/>
          </w:tcPr>
          <w:p w14:paraId="4E5F0BCB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580" w:type="dxa"/>
          </w:tcPr>
          <w:p w14:paraId="2F545598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623" w:type="dxa"/>
          </w:tcPr>
          <w:p w14:paraId="516482CE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V</w:t>
            </w:r>
          </w:p>
        </w:tc>
        <w:tc>
          <w:tcPr>
            <w:tcW w:w="904" w:type="dxa"/>
          </w:tcPr>
          <w:p w14:paraId="17FB09D5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</w:p>
        </w:tc>
      </w:tr>
      <w:tr w:rsidR="00B116D0" w:rsidRPr="00CD5EE3" w14:paraId="6F76D88B" w14:textId="77777777" w:rsidTr="00C3005F">
        <w:tc>
          <w:tcPr>
            <w:tcW w:w="1183" w:type="dxa"/>
          </w:tcPr>
          <w:p w14:paraId="7A179FEB" w14:textId="607904E3" w:rsidR="00B116D0" w:rsidRPr="00CD5EE3" w:rsidRDefault="00AB3876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HLM2</w:t>
            </w:r>
            <w:r w:rsidR="00CB515B" w:rsidRPr="00CD5EE3">
              <w:rPr>
                <w:sz w:val="20"/>
                <w:szCs w:val="20"/>
                <w:lang w:val="hu-HU"/>
              </w:rPr>
              <w:t>5</w:t>
            </w:r>
            <w:r w:rsidR="00D51A50" w:rsidRPr="00CD5EE3">
              <w:rPr>
                <w:sz w:val="20"/>
                <w:szCs w:val="20"/>
                <w:lang w:val="hu-HU"/>
              </w:rPr>
              <w:t>0</w:t>
            </w:r>
            <w:r w:rsidR="00CB515B" w:rsidRPr="00CD5EE3">
              <w:rPr>
                <w:sz w:val="20"/>
                <w:szCs w:val="20"/>
                <w:lang w:val="hu-HU"/>
              </w:rPr>
              <w:t>1</w:t>
            </w:r>
          </w:p>
        </w:tc>
        <w:tc>
          <w:tcPr>
            <w:tcW w:w="2017" w:type="dxa"/>
          </w:tcPr>
          <w:p w14:paraId="775EEFA1" w14:textId="77777777" w:rsidR="00B116D0" w:rsidRPr="00CD5EE3" w:rsidRDefault="00B116D0" w:rsidP="00897859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Esztétika (</w:t>
            </w:r>
            <w:proofErr w:type="spellStart"/>
            <w:r w:rsidRPr="00CD5EE3">
              <w:rPr>
                <w:sz w:val="20"/>
                <w:szCs w:val="20"/>
                <w:lang w:val="hu-HU"/>
              </w:rPr>
              <w:t>Estetică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>)</w:t>
            </w:r>
          </w:p>
        </w:tc>
        <w:tc>
          <w:tcPr>
            <w:tcW w:w="857" w:type="dxa"/>
          </w:tcPr>
          <w:p w14:paraId="101BFE09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Köt.</w:t>
            </w:r>
          </w:p>
        </w:tc>
        <w:tc>
          <w:tcPr>
            <w:tcW w:w="1800" w:type="dxa"/>
          </w:tcPr>
          <w:p w14:paraId="1CED4D34" w14:textId="77777777" w:rsidR="00DE6FC7" w:rsidRPr="00CD5EE3" w:rsidRDefault="00AA1580" w:rsidP="00115983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 xml:space="preserve">Dr. </w:t>
            </w:r>
            <w:r w:rsidR="00B116D0" w:rsidRPr="00CD5EE3">
              <w:rPr>
                <w:sz w:val="20"/>
                <w:szCs w:val="20"/>
                <w:lang w:val="hu-HU"/>
              </w:rPr>
              <w:t>Gregus Z. adj.</w:t>
            </w:r>
            <w:r w:rsidR="00DE6FC7" w:rsidRPr="00CD5EE3">
              <w:rPr>
                <w:sz w:val="20"/>
                <w:szCs w:val="20"/>
                <w:lang w:val="hu-HU"/>
              </w:rPr>
              <w:t xml:space="preserve"> </w:t>
            </w:r>
          </w:p>
        </w:tc>
        <w:tc>
          <w:tcPr>
            <w:tcW w:w="979" w:type="dxa"/>
          </w:tcPr>
          <w:p w14:paraId="56B784A1" w14:textId="77777777" w:rsidR="00B116D0" w:rsidRPr="00CD5EE3" w:rsidRDefault="00217897" w:rsidP="00A32429">
            <w:pPr>
              <w:jc w:val="both"/>
              <w:rPr>
                <w:b/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5</w:t>
            </w:r>
          </w:p>
        </w:tc>
        <w:tc>
          <w:tcPr>
            <w:tcW w:w="525" w:type="dxa"/>
          </w:tcPr>
          <w:p w14:paraId="5967EBEE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580" w:type="dxa"/>
          </w:tcPr>
          <w:p w14:paraId="02D2E254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623" w:type="dxa"/>
          </w:tcPr>
          <w:p w14:paraId="6F417453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V</w:t>
            </w:r>
          </w:p>
        </w:tc>
        <w:tc>
          <w:tcPr>
            <w:tcW w:w="904" w:type="dxa"/>
          </w:tcPr>
          <w:p w14:paraId="3D187CC1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</w:p>
        </w:tc>
      </w:tr>
      <w:tr w:rsidR="00B116D0" w:rsidRPr="00CD5EE3" w14:paraId="4E4BCE68" w14:textId="77777777" w:rsidTr="00C3005F">
        <w:tc>
          <w:tcPr>
            <w:tcW w:w="1183" w:type="dxa"/>
          </w:tcPr>
          <w:p w14:paraId="3D5E43EF" w14:textId="77777777" w:rsidR="00B116D0" w:rsidRPr="00CD5EE3" w:rsidRDefault="00D51A5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HLM2103</w:t>
            </w:r>
          </w:p>
        </w:tc>
        <w:tc>
          <w:tcPr>
            <w:tcW w:w="2017" w:type="dxa"/>
          </w:tcPr>
          <w:p w14:paraId="6460EFFA" w14:textId="77777777" w:rsidR="00B116D0" w:rsidRPr="00CD5EE3" w:rsidRDefault="00B116D0" w:rsidP="00897859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 xml:space="preserve">Az ókori </w:t>
            </w:r>
            <w:proofErr w:type="spellStart"/>
            <w:r w:rsidRPr="00CD5EE3">
              <w:rPr>
                <w:sz w:val="20"/>
                <w:szCs w:val="20"/>
                <w:lang w:val="hu-HU"/>
              </w:rPr>
              <w:t>filoz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>. tört.</w:t>
            </w:r>
          </w:p>
          <w:p w14:paraId="75E346F3" w14:textId="77777777" w:rsidR="00B116D0" w:rsidRPr="00CD5EE3" w:rsidRDefault="00B116D0" w:rsidP="00897859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(</w:t>
            </w:r>
            <w:proofErr w:type="spellStart"/>
            <w:r w:rsidRPr="00CD5EE3">
              <w:rPr>
                <w:sz w:val="20"/>
                <w:szCs w:val="20"/>
                <w:lang w:val="hu-HU"/>
              </w:rPr>
              <w:t>Ist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 xml:space="preserve">. </w:t>
            </w:r>
            <w:proofErr w:type="spellStart"/>
            <w:r w:rsidRPr="00CD5EE3">
              <w:rPr>
                <w:sz w:val="20"/>
                <w:szCs w:val="20"/>
                <w:lang w:val="hu-HU"/>
              </w:rPr>
              <w:t>filos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 xml:space="preserve">. </w:t>
            </w:r>
            <w:proofErr w:type="spellStart"/>
            <w:r w:rsidRPr="00CD5EE3">
              <w:rPr>
                <w:sz w:val="20"/>
                <w:szCs w:val="20"/>
                <w:lang w:val="hu-HU"/>
              </w:rPr>
              <w:t>antice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>)</w:t>
            </w:r>
          </w:p>
        </w:tc>
        <w:tc>
          <w:tcPr>
            <w:tcW w:w="857" w:type="dxa"/>
          </w:tcPr>
          <w:p w14:paraId="2B25BF28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Köt.</w:t>
            </w:r>
          </w:p>
        </w:tc>
        <w:tc>
          <w:tcPr>
            <w:tcW w:w="1800" w:type="dxa"/>
          </w:tcPr>
          <w:p w14:paraId="792E6545" w14:textId="5B7912A9" w:rsidR="00B116D0" w:rsidRPr="00CD5EE3" w:rsidRDefault="00B116D0" w:rsidP="00115983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 xml:space="preserve">Dr. </w:t>
            </w:r>
            <w:r w:rsidR="00605FA0" w:rsidRPr="00CD5EE3">
              <w:rPr>
                <w:sz w:val="20"/>
                <w:szCs w:val="20"/>
                <w:lang w:val="hu-HU"/>
              </w:rPr>
              <w:t xml:space="preserve">Soós </w:t>
            </w:r>
            <w:proofErr w:type="gramStart"/>
            <w:r w:rsidR="007D0A76" w:rsidRPr="00CD5EE3">
              <w:rPr>
                <w:sz w:val="20"/>
                <w:szCs w:val="20"/>
                <w:lang w:val="hu-HU"/>
              </w:rPr>
              <w:t>A</w:t>
            </w:r>
            <w:proofErr w:type="gramEnd"/>
            <w:r w:rsidRPr="00CD5EE3">
              <w:rPr>
                <w:sz w:val="20"/>
                <w:szCs w:val="20"/>
                <w:lang w:val="hu-HU"/>
              </w:rPr>
              <w:t>.</w:t>
            </w:r>
            <w:r w:rsidR="007D0A76" w:rsidRPr="00CD5EE3">
              <w:rPr>
                <w:sz w:val="20"/>
                <w:szCs w:val="20"/>
                <w:lang w:val="hu-HU"/>
              </w:rPr>
              <w:t xml:space="preserve"> társult oktató</w:t>
            </w:r>
          </w:p>
        </w:tc>
        <w:tc>
          <w:tcPr>
            <w:tcW w:w="979" w:type="dxa"/>
          </w:tcPr>
          <w:p w14:paraId="03F0135D" w14:textId="77777777" w:rsidR="00B116D0" w:rsidRPr="00CD5EE3" w:rsidRDefault="00AF7E82" w:rsidP="00A32429">
            <w:pPr>
              <w:jc w:val="both"/>
              <w:rPr>
                <w:b/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5</w:t>
            </w:r>
          </w:p>
        </w:tc>
        <w:tc>
          <w:tcPr>
            <w:tcW w:w="525" w:type="dxa"/>
          </w:tcPr>
          <w:p w14:paraId="2C237DAD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580" w:type="dxa"/>
          </w:tcPr>
          <w:p w14:paraId="689913BC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623" w:type="dxa"/>
          </w:tcPr>
          <w:p w14:paraId="539714D9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V</w:t>
            </w:r>
          </w:p>
        </w:tc>
        <w:tc>
          <w:tcPr>
            <w:tcW w:w="904" w:type="dxa"/>
          </w:tcPr>
          <w:p w14:paraId="6607A4D8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</w:p>
        </w:tc>
      </w:tr>
      <w:tr w:rsidR="00B116D0" w:rsidRPr="00CD5EE3" w14:paraId="64FE2CBA" w14:textId="77777777" w:rsidTr="00C3005F">
        <w:tc>
          <w:tcPr>
            <w:tcW w:w="1183" w:type="dxa"/>
          </w:tcPr>
          <w:p w14:paraId="4D3A40C0" w14:textId="662BCD99" w:rsidR="00B116D0" w:rsidRPr="00CD5EE3" w:rsidRDefault="00D51A5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HLM2</w:t>
            </w:r>
            <w:r w:rsidR="00B917A6">
              <w:rPr>
                <w:sz w:val="20"/>
                <w:szCs w:val="20"/>
                <w:lang w:val="hu-HU"/>
              </w:rPr>
              <w:t>3</w:t>
            </w:r>
            <w:r w:rsidRPr="00CD5EE3">
              <w:rPr>
                <w:sz w:val="20"/>
                <w:szCs w:val="20"/>
                <w:lang w:val="hu-HU"/>
              </w:rPr>
              <w:t>0</w:t>
            </w:r>
            <w:r w:rsidR="00AD2205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2017" w:type="dxa"/>
          </w:tcPr>
          <w:p w14:paraId="4ED2DED7" w14:textId="4CFE507A" w:rsidR="00B116D0" w:rsidRPr="00CD5EE3" w:rsidRDefault="007918DE" w:rsidP="00897859">
            <w:p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Szimbolikus</w:t>
            </w:r>
            <w:r w:rsidR="00B116D0" w:rsidRPr="00CD5EE3">
              <w:rPr>
                <w:sz w:val="20"/>
                <w:szCs w:val="20"/>
                <w:lang w:val="hu-HU"/>
              </w:rPr>
              <w:t xml:space="preserve"> logika</w:t>
            </w:r>
          </w:p>
          <w:p w14:paraId="0ABBB6D3" w14:textId="5ECF99D7" w:rsidR="00B116D0" w:rsidRPr="00CD5EE3" w:rsidRDefault="00B116D0" w:rsidP="00897859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(</w:t>
            </w:r>
            <w:proofErr w:type="spellStart"/>
            <w:r w:rsidRPr="00CD5EE3">
              <w:rPr>
                <w:sz w:val="20"/>
                <w:szCs w:val="20"/>
                <w:lang w:val="hu-HU"/>
              </w:rPr>
              <w:t>Logică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 w:rsidR="007918DE">
              <w:rPr>
                <w:sz w:val="20"/>
                <w:szCs w:val="20"/>
                <w:lang w:val="hu-HU"/>
              </w:rPr>
              <w:t>simbolică</w:t>
            </w:r>
            <w:proofErr w:type="spellEnd"/>
            <w:r w:rsidR="00B917A6">
              <w:rPr>
                <w:sz w:val="20"/>
                <w:szCs w:val="20"/>
                <w:lang w:val="hu-HU"/>
              </w:rPr>
              <w:t xml:space="preserve"> – </w:t>
            </w:r>
            <w:proofErr w:type="spellStart"/>
            <w:r w:rsidR="00B917A6">
              <w:rPr>
                <w:sz w:val="20"/>
                <w:szCs w:val="20"/>
                <w:lang w:val="hu-HU"/>
              </w:rPr>
              <w:t>Logica</w:t>
            </w:r>
            <w:proofErr w:type="spellEnd"/>
            <w:r w:rsidR="00B917A6"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 w:rsidR="00B917A6">
              <w:rPr>
                <w:sz w:val="20"/>
                <w:szCs w:val="20"/>
                <w:lang w:val="hu-HU"/>
              </w:rPr>
              <w:t>propozițiilor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>)</w:t>
            </w:r>
          </w:p>
        </w:tc>
        <w:tc>
          <w:tcPr>
            <w:tcW w:w="857" w:type="dxa"/>
          </w:tcPr>
          <w:p w14:paraId="5E617286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Köt.</w:t>
            </w:r>
          </w:p>
        </w:tc>
        <w:tc>
          <w:tcPr>
            <w:tcW w:w="1800" w:type="dxa"/>
          </w:tcPr>
          <w:p w14:paraId="5B736F85" w14:textId="1F1F5A6A" w:rsidR="00B116D0" w:rsidRPr="00CD5EE3" w:rsidRDefault="00F92013" w:rsidP="00115983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Dr</w:t>
            </w:r>
            <w:r w:rsidR="004D0CD5" w:rsidRPr="00CD5EE3">
              <w:rPr>
                <w:sz w:val="20"/>
                <w:szCs w:val="20"/>
                <w:lang w:val="hu-HU"/>
              </w:rPr>
              <w:t xml:space="preserve">. Gergely </w:t>
            </w:r>
            <w:proofErr w:type="gramStart"/>
            <w:r w:rsidR="004D0CD5" w:rsidRPr="00CD5EE3">
              <w:rPr>
                <w:sz w:val="20"/>
                <w:szCs w:val="20"/>
                <w:lang w:val="hu-HU"/>
              </w:rPr>
              <w:t>A</w:t>
            </w:r>
            <w:proofErr w:type="gramEnd"/>
            <w:r w:rsidR="004D0CD5" w:rsidRPr="00CD5EE3">
              <w:rPr>
                <w:sz w:val="20"/>
                <w:szCs w:val="20"/>
                <w:lang w:val="hu-HU"/>
              </w:rPr>
              <w:t>.</w:t>
            </w:r>
            <w:r w:rsidR="00E33904" w:rsidRPr="00CD5EE3">
              <w:rPr>
                <w:sz w:val="20"/>
                <w:szCs w:val="20"/>
                <w:lang w:val="hu-HU"/>
              </w:rPr>
              <w:t xml:space="preserve"> adj.</w:t>
            </w:r>
          </w:p>
        </w:tc>
        <w:tc>
          <w:tcPr>
            <w:tcW w:w="979" w:type="dxa"/>
          </w:tcPr>
          <w:p w14:paraId="768A3048" w14:textId="77777777" w:rsidR="00B116D0" w:rsidRPr="00CD5EE3" w:rsidRDefault="00AF7E82" w:rsidP="00A32429">
            <w:pPr>
              <w:jc w:val="both"/>
              <w:rPr>
                <w:b/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5</w:t>
            </w:r>
          </w:p>
        </w:tc>
        <w:tc>
          <w:tcPr>
            <w:tcW w:w="525" w:type="dxa"/>
          </w:tcPr>
          <w:p w14:paraId="2E6B3ABC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580" w:type="dxa"/>
          </w:tcPr>
          <w:p w14:paraId="62B90C72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623" w:type="dxa"/>
          </w:tcPr>
          <w:p w14:paraId="701F5C8F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V</w:t>
            </w:r>
          </w:p>
        </w:tc>
        <w:tc>
          <w:tcPr>
            <w:tcW w:w="904" w:type="dxa"/>
          </w:tcPr>
          <w:p w14:paraId="7E2ED068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</w:p>
        </w:tc>
      </w:tr>
      <w:tr w:rsidR="00B116D0" w:rsidRPr="00CD5EE3" w14:paraId="30FB9434" w14:textId="77777777" w:rsidTr="00C3005F">
        <w:tc>
          <w:tcPr>
            <w:tcW w:w="1183" w:type="dxa"/>
          </w:tcPr>
          <w:p w14:paraId="0606BAA8" w14:textId="59F00F40" w:rsidR="00B116D0" w:rsidRPr="00CD5EE3" w:rsidRDefault="00217897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H</w:t>
            </w:r>
            <w:r w:rsidR="00D51A50" w:rsidRPr="00CD5EE3">
              <w:rPr>
                <w:sz w:val="20"/>
                <w:szCs w:val="20"/>
                <w:lang w:val="hu-HU"/>
              </w:rPr>
              <w:t>LM2</w:t>
            </w:r>
            <w:r w:rsidR="00CB515B" w:rsidRPr="00CD5EE3">
              <w:rPr>
                <w:sz w:val="20"/>
                <w:szCs w:val="20"/>
                <w:lang w:val="hu-HU"/>
              </w:rPr>
              <w:t>6</w:t>
            </w:r>
            <w:r w:rsidR="00AB3876" w:rsidRPr="00CD5EE3">
              <w:rPr>
                <w:sz w:val="20"/>
                <w:szCs w:val="20"/>
                <w:lang w:val="hu-HU"/>
              </w:rPr>
              <w:t>0</w:t>
            </w:r>
            <w:r w:rsidR="00CB515B" w:rsidRPr="00CD5EE3">
              <w:rPr>
                <w:sz w:val="20"/>
                <w:szCs w:val="20"/>
                <w:lang w:val="hu-HU"/>
              </w:rPr>
              <w:t>6</w:t>
            </w:r>
          </w:p>
        </w:tc>
        <w:tc>
          <w:tcPr>
            <w:tcW w:w="2017" w:type="dxa"/>
          </w:tcPr>
          <w:p w14:paraId="4B3385C3" w14:textId="77777777" w:rsidR="00B116D0" w:rsidRPr="00CD5EE3" w:rsidRDefault="00217897" w:rsidP="00897859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 xml:space="preserve">Kritikai és </w:t>
            </w:r>
            <w:proofErr w:type="spellStart"/>
            <w:r w:rsidRPr="00CD5EE3">
              <w:rPr>
                <w:sz w:val="20"/>
                <w:szCs w:val="20"/>
                <w:lang w:val="hu-HU"/>
              </w:rPr>
              <w:t>argumentatív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 xml:space="preserve"> gondolkodás</w:t>
            </w:r>
          </w:p>
          <w:p w14:paraId="129F75AA" w14:textId="77777777" w:rsidR="00B116D0" w:rsidRPr="00CD5EE3" w:rsidRDefault="00B116D0" w:rsidP="00897859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(</w:t>
            </w:r>
            <w:proofErr w:type="spellStart"/>
            <w:r w:rsidR="00F77EC8" w:rsidRPr="00CD5EE3">
              <w:rPr>
                <w:sz w:val="20"/>
                <w:szCs w:val="20"/>
                <w:lang w:val="hu-HU"/>
              </w:rPr>
              <w:t>Argumentare</w:t>
            </w:r>
            <w:proofErr w:type="spellEnd"/>
            <w:r w:rsidR="00F77EC8" w:rsidRPr="00CD5EE3"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 w:rsidR="00F77EC8" w:rsidRPr="00CD5EE3">
              <w:rPr>
                <w:sz w:val="20"/>
                <w:szCs w:val="20"/>
                <w:lang w:val="hu-HU"/>
              </w:rPr>
              <w:t>ş</w:t>
            </w:r>
            <w:r w:rsidR="00D51A50" w:rsidRPr="00CD5EE3">
              <w:rPr>
                <w:sz w:val="20"/>
                <w:szCs w:val="20"/>
                <w:lang w:val="hu-HU"/>
              </w:rPr>
              <w:t>i</w:t>
            </w:r>
            <w:proofErr w:type="spellEnd"/>
            <w:r w:rsidR="00D51A50" w:rsidRPr="00CD5EE3"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 w:rsidR="00D51A50" w:rsidRPr="00CD5EE3">
              <w:rPr>
                <w:sz w:val="20"/>
                <w:szCs w:val="20"/>
                <w:lang w:val="hu-HU"/>
              </w:rPr>
              <w:t>g</w:t>
            </w:r>
            <w:r w:rsidR="00217897" w:rsidRPr="00CD5EE3">
              <w:rPr>
                <w:sz w:val="20"/>
                <w:szCs w:val="20"/>
                <w:lang w:val="hu-HU"/>
              </w:rPr>
              <w:t>ândire</w:t>
            </w:r>
            <w:proofErr w:type="spellEnd"/>
            <w:r w:rsidR="00217897" w:rsidRPr="00CD5EE3"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proofErr w:type="gramStart"/>
            <w:r w:rsidR="00217897" w:rsidRPr="00CD5EE3">
              <w:rPr>
                <w:sz w:val="20"/>
                <w:szCs w:val="20"/>
                <w:lang w:val="hu-HU"/>
              </w:rPr>
              <w:t>critică</w:t>
            </w:r>
            <w:proofErr w:type="spellEnd"/>
            <w:r w:rsidR="00217897" w:rsidRPr="00CD5EE3">
              <w:rPr>
                <w:sz w:val="20"/>
                <w:szCs w:val="20"/>
                <w:lang w:val="hu-HU"/>
              </w:rPr>
              <w:t xml:space="preserve"> </w:t>
            </w:r>
            <w:r w:rsidRPr="00CD5EE3">
              <w:rPr>
                <w:sz w:val="20"/>
                <w:szCs w:val="20"/>
                <w:lang w:val="hu-HU"/>
              </w:rPr>
              <w:t>)</w:t>
            </w:r>
            <w:proofErr w:type="gramEnd"/>
          </w:p>
        </w:tc>
        <w:tc>
          <w:tcPr>
            <w:tcW w:w="857" w:type="dxa"/>
          </w:tcPr>
          <w:p w14:paraId="0A71BCD9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Köt.</w:t>
            </w:r>
          </w:p>
        </w:tc>
        <w:tc>
          <w:tcPr>
            <w:tcW w:w="1800" w:type="dxa"/>
          </w:tcPr>
          <w:p w14:paraId="48668C40" w14:textId="1BA681E5" w:rsidR="00B116D0" w:rsidRPr="00CD5EE3" w:rsidRDefault="00F92013" w:rsidP="00115983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 xml:space="preserve">Dr. </w:t>
            </w:r>
            <w:r w:rsidR="00887C71">
              <w:rPr>
                <w:sz w:val="20"/>
                <w:szCs w:val="20"/>
                <w:lang w:val="hu-HU"/>
              </w:rPr>
              <w:t>Gergely</w:t>
            </w:r>
            <w:r w:rsidRPr="00887C71">
              <w:rPr>
                <w:sz w:val="20"/>
                <w:szCs w:val="20"/>
                <w:lang w:val="hu-HU"/>
              </w:rPr>
              <w:t xml:space="preserve"> </w:t>
            </w:r>
            <w:proofErr w:type="gramStart"/>
            <w:r w:rsidR="00887C71">
              <w:rPr>
                <w:sz w:val="20"/>
                <w:szCs w:val="20"/>
                <w:lang w:val="hu-HU"/>
              </w:rPr>
              <w:t>A</w:t>
            </w:r>
            <w:proofErr w:type="gramEnd"/>
            <w:r w:rsidRPr="00887C71">
              <w:rPr>
                <w:sz w:val="20"/>
                <w:szCs w:val="20"/>
                <w:lang w:val="hu-HU"/>
              </w:rPr>
              <w:t>.</w:t>
            </w:r>
            <w:r w:rsidR="00E33904" w:rsidRPr="00CD5EE3">
              <w:rPr>
                <w:sz w:val="20"/>
                <w:szCs w:val="20"/>
                <w:lang w:val="hu-HU"/>
              </w:rPr>
              <w:t xml:space="preserve"> </w:t>
            </w:r>
            <w:r w:rsidR="00887C71">
              <w:rPr>
                <w:sz w:val="20"/>
                <w:szCs w:val="20"/>
                <w:lang w:val="hu-HU"/>
              </w:rPr>
              <w:t>adj</w:t>
            </w:r>
            <w:r w:rsidRPr="00CD5EE3">
              <w:rPr>
                <w:sz w:val="20"/>
                <w:szCs w:val="20"/>
                <w:lang w:val="hu-HU"/>
              </w:rPr>
              <w:t>.</w:t>
            </w:r>
          </w:p>
        </w:tc>
        <w:tc>
          <w:tcPr>
            <w:tcW w:w="979" w:type="dxa"/>
          </w:tcPr>
          <w:p w14:paraId="211F4EAA" w14:textId="77777777" w:rsidR="00B116D0" w:rsidRPr="00CD5EE3" w:rsidRDefault="00217897" w:rsidP="00A32429">
            <w:pPr>
              <w:jc w:val="both"/>
              <w:rPr>
                <w:b/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3</w:t>
            </w:r>
          </w:p>
        </w:tc>
        <w:tc>
          <w:tcPr>
            <w:tcW w:w="525" w:type="dxa"/>
          </w:tcPr>
          <w:p w14:paraId="49199A50" w14:textId="77777777" w:rsidR="00B116D0" w:rsidRPr="00CD5EE3" w:rsidRDefault="00217897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1</w:t>
            </w:r>
          </w:p>
        </w:tc>
        <w:tc>
          <w:tcPr>
            <w:tcW w:w="580" w:type="dxa"/>
          </w:tcPr>
          <w:p w14:paraId="7641BEA2" w14:textId="77777777" w:rsidR="00B116D0" w:rsidRPr="00CD5EE3" w:rsidRDefault="00217897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1</w:t>
            </w:r>
          </w:p>
        </w:tc>
        <w:tc>
          <w:tcPr>
            <w:tcW w:w="623" w:type="dxa"/>
          </w:tcPr>
          <w:p w14:paraId="533B494E" w14:textId="77777777" w:rsidR="00B116D0" w:rsidRPr="00CD5EE3" w:rsidRDefault="00217897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K</w:t>
            </w:r>
          </w:p>
        </w:tc>
        <w:tc>
          <w:tcPr>
            <w:tcW w:w="904" w:type="dxa"/>
          </w:tcPr>
          <w:p w14:paraId="24782A4D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</w:p>
        </w:tc>
      </w:tr>
      <w:tr w:rsidR="00B116D0" w:rsidRPr="00CD5EE3" w14:paraId="7206D4DA" w14:textId="77777777" w:rsidTr="00C3005F">
        <w:tc>
          <w:tcPr>
            <w:tcW w:w="1183" w:type="dxa"/>
          </w:tcPr>
          <w:p w14:paraId="3E716CA0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</w:p>
        </w:tc>
        <w:tc>
          <w:tcPr>
            <w:tcW w:w="2017" w:type="dxa"/>
          </w:tcPr>
          <w:p w14:paraId="206118E2" w14:textId="77777777" w:rsidR="00B116D0" w:rsidRPr="00CD5EE3" w:rsidRDefault="00B116D0" w:rsidP="00897859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1. Idegen nyelv (I)</w:t>
            </w:r>
          </w:p>
          <w:p w14:paraId="48045903" w14:textId="77777777" w:rsidR="00F62FA2" w:rsidRPr="00CD5EE3" w:rsidRDefault="00F62FA2" w:rsidP="00897859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(</w:t>
            </w:r>
            <w:proofErr w:type="spellStart"/>
            <w:r w:rsidRPr="00CD5EE3">
              <w:rPr>
                <w:sz w:val="20"/>
                <w:szCs w:val="20"/>
                <w:lang w:val="hu-HU"/>
              </w:rPr>
              <w:t>Limba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CD5EE3">
              <w:rPr>
                <w:sz w:val="20"/>
                <w:szCs w:val="20"/>
                <w:lang w:val="hu-HU"/>
              </w:rPr>
              <w:t>străină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 w:rsidR="00D51A50" w:rsidRPr="00CD5EE3">
              <w:rPr>
                <w:sz w:val="20"/>
                <w:szCs w:val="20"/>
                <w:lang w:val="hu-HU"/>
              </w:rPr>
              <w:t>modernă</w:t>
            </w:r>
            <w:proofErr w:type="spellEnd"/>
            <w:r w:rsidR="00D51A50" w:rsidRPr="00CD5EE3">
              <w:rPr>
                <w:sz w:val="20"/>
                <w:szCs w:val="20"/>
                <w:lang w:val="hu-HU"/>
              </w:rPr>
              <w:t xml:space="preserve"> </w:t>
            </w:r>
            <w:r w:rsidRPr="00CD5EE3">
              <w:rPr>
                <w:sz w:val="20"/>
                <w:szCs w:val="20"/>
                <w:lang w:val="hu-HU"/>
              </w:rPr>
              <w:t>1 (I))</w:t>
            </w:r>
          </w:p>
        </w:tc>
        <w:tc>
          <w:tcPr>
            <w:tcW w:w="857" w:type="dxa"/>
          </w:tcPr>
          <w:p w14:paraId="69D7A9CB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</w:p>
        </w:tc>
        <w:tc>
          <w:tcPr>
            <w:tcW w:w="1800" w:type="dxa"/>
          </w:tcPr>
          <w:p w14:paraId="1199CB8F" w14:textId="77777777" w:rsidR="00B116D0" w:rsidRPr="00CD5EE3" w:rsidRDefault="00B116D0" w:rsidP="00115983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979" w:type="dxa"/>
          </w:tcPr>
          <w:p w14:paraId="5422D542" w14:textId="77777777" w:rsidR="00B116D0" w:rsidRPr="00CD5EE3" w:rsidRDefault="00897859" w:rsidP="00A32429">
            <w:pPr>
              <w:jc w:val="both"/>
              <w:rPr>
                <w:b/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3</w:t>
            </w:r>
          </w:p>
        </w:tc>
        <w:tc>
          <w:tcPr>
            <w:tcW w:w="525" w:type="dxa"/>
          </w:tcPr>
          <w:p w14:paraId="575C3A8A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-</w:t>
            </w:r>
          </w:p>
        </w:tc>
        <w:tc>
          <w:tcPr>
            <w:tcW w:w="580" w:type="dxa"/>
          </w:tcPr>
          <w:p w14:paraId="083E99C0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623" w:type="dxa"/>
          </w:tcPr>
          <w:p w14:paraId="649D1784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K</w:t>
            </w:r>
          </w:p>
        </w:tc>
        <w:tc>
          <w:tcPr>
            <w:tcW w:w="904" w:type="dxa"/>
          </w:tcPr>
          <w:p w14:paraId="799C08B4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</w:p>
        </w:tc>
      </w:tr>
      <w:tr w:rsidR="00B116D0" w:rsidRPr="00CD5EE3" w14:paraId="1ABADBDE" w14:textId="77777777" w:rsidTr="00C3005F">
        <w:tc>
          <w:tcPr>
            <w:tcW w:w="1183" w:type="dxa"/>
          </w:tcPr>
          <w:p w14:paraId="0B20ABF4" w14:textId="77777777" w:rsidR="00B116D0" w:rsidRPr="00CD5EE3" w:rsidRDefault="00D51A5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YLU0011</w:t>
            </w:r>
          </w:p>
        </w:tc>
        <w:tc>
          <w:tcPr>
            <w:tcW w:w="2017" w:type="dxa"/>
          </w:tcPr>
          <w:p w14:paraId="7F7173BF" w14:textId="15F86B4F" w:rsidR="00B116D0" w:rsidRPr="00CD5EE3" w:rsidRDefault="00E33904" w:rsidP="00897859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Testnevelés</w:t>
            </w:r>
            <w:r w:rsidR="00B116D0" w:rsidRPr="00CD5EE3">
              <w:rPr>
                <w:sz w:val="20"/>
                <w:szCs w:val="20"/>
                <w:lang w:val="hu-HU"/>
              </w:rPr>
              <w:t xml:space="preserve"> (I)</w:t>
            </w:r>
          </w:p>
          <w:p w14:paraId="3E726ADC" w14:textId="684F6B0E" w:rsidR="00B116D0" w:rsidRPr="00CD5EE3" w:rsidRDefault="00B116D0" w:rsidP="00897859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(</w:t>
            </w:r>
            <w:proofErr w:type="spellStart"/>
            <w:r w:rsidR="00E33904" w:rsidRPr="00CD5EE3">
              <w:rPr>
                <w:sz w:val="20"/>
                <w:szCs w:val="20"/>
                <w:lang w:val="hu-HU"/>
              </w:rPr>
              <w:t>Educație</w:t>
            </w:r>
            <w:proofErr w:type="spellEnd"/>
            <w:r w:rsidR="00E33904" w:rsidRPr="00CD5EE3"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 w:rsidR="00E33904" w:rsidRPr="00CD5EE3">
              <w:rPr>
                <w:sz w:val="20"/>
                <w:szCs w:val="20"/>
                <w:lang w:val="hu-HU"/>
              </w:rPr>
              <w:t>fizică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 xml:space="preserve"> I)</w:t>
            </w:r>
          </w:p>
        </w:tc>
        <w:tc>
          <w:tcPr>
            <w:tcW w:w="857" w:type="dxa"/>
          </w:tcPr>
          <w:p w14:paraId="467A5928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</w:p>
        </w:tc>
        <w:tc>
          <w:tcPr>
            <w:tcW w:w="1800" w:type="dxa"/>
          </w:tcPr>
          <w:p w14:paraId="5EBB2833" w14:textId="77777777" w:rsidR="00B116D0" w:rsidRPr="00CD5EE3" w:rsidRDefault="00B116D0" w:rsidP="00115983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979" w:type="dxa"/>
          </w:tcPr>
          <w:p w14:paraId="4D02101B" w14:textId="77777777" w:rsidR="00B116D0" w:rsidRPr="00CD5EE3" w:rsidRDefault="00897859" w:rsidP="00A32429">
            <w:pPr>
              <w:jc w:val="both"/>
              <w:rPr>
                <w:b/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(2)</w:t>
            </w:r>
          </w:p>
        </w:tc>
        <w:tc>
          <w:tcPr>
            <w:tcW w:w="525" w:type="dxa"/>
          </w:tcPr>
          <w:p w14:paraId="6330C502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-</w:t>
            </w:r>
          </w:p>
        </w:tc>
        <w:tc>
          <w:tcPr>
            <w:tcW w:w="580" w:type="dxa"/>
          </w:tcPr>
          <w:p w14:paraId="6102B877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623" w:type="dxa"/>
          </w:tcPr>
          <w:p w14:paraId="406B85CC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  <w:proofErr w:type="spellStart"/>
            <w:r w:rsidRPr="00CD5EE3">
              <w:rPr>
                <w:sz w:val="20"/>
                <w:szCs w:val="20"/>
                <w:lang w:val="hu-HU"/>
              </w:rPr>
              <w:t>Fe</w:t>
            </w:r>
            <w:proofErr w:type="spellEnd"/>
          </w:p>
        </w:tc>
        <w:tc>
          <w:tcPr>
            <w:tcW w:w="904" w:type="dxa"/>
          </w:tcPr>
          <w:p w14:paraId="77F8B168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</w:p>
        </w:tc>
      </w:tr>
      <w:tr w:rsidR="00B116D0" w:rsidRPr="00CD5EE3" w14:paraId="1B68F9B9" w14:textId="77777777" w:rsidTr="00C3005F">
        <w:tc>
          <w:tcPr>
            <w:tcW w:w="1183" w:type="dxa"/>
          </w:tcPr>
          <w:p w14:paraId="0D919B82" w14:textId="549F8915" w:rsidR="00B116D0" w:rsidRPr="00CD5EE3" w:rsidRDefault="00D51A5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HLM210</w:t>
            </w:r>
            <w:r w:rsidR="00CB515B" w:rsidRPr="00CD5EE3">
              <w:rPr>
                <w:sz w:val="20"/>
                <w:szCs w:val="20"/>
                <w:lang w:val="hu-HU"/>
              </w:rPr>
              <w:t>7</w:t>
            </w:r>
          </w:p>
        </w:tc>
        <w:tc>
          <w:tcPr>
            <w:tcW w:w="2017" w:type="dxa"/>
          </w:tcPr>
          <w:p w14:paraId="2607851F" w14:textId="37333CE5" w:rsidR="00B116D0" w:rsidRPr="00CD5EE3" w:rsidRDefault="00D51A50" w:rsidP="00897859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Szociológia</w:t>
            </w:r>
          </w:p>
          <w:p w14:paraId="098AC743" w14:textId="77777777" w:rsidR="00B116D0" w:rsidRPr="00CD5EE3" w:rsidRDefault="00D51A50" w:rsidP="00897859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(</w:t>
            </w:r>
            <w:proofErr w:type="spellStart"/>
            <w:r w:rsidRPr="00CD5EE3">
              <w:rPr>
                <w:sz w:val="20"/>
                <w:szCs w:val="20"/>
                <w:lang w:val="hu-HU"/>
              </w:rPr>
              <w:t>S</w:t>
            </w:r>
            <w:r w:rsidR="00AF7E82" w:rsidRPr="00CD5EE3">
              <w:rPr>
                <w:sz w:val="20"/>
                <w:szCs w:val="20"/>
                <w:lang w:val="hu-HU"/>
              </w:rPr>
              <w:t>ociologie</w:t>
            </w:r>
            <w:proofErr w:type="spellEnd"/>
            <w:r w:rsidR="00AF7E82" w:rsidRPr="00CD5EE3">
              <w:rPr>
                <w:sz w:val="20"/>
                <w:szCs w:val="20"/>
                <w:lang w:val="hu-HU"/>
              </w:rPr>
              <w:t>)</w:t>
            </w:r>
          </w:p>
        </w:tc>
        <w:tc>
          <w:tcPr>
            <w:tcW w:w="857" w:type="dxa"/>
          </w:tcPr>
          <w:p w14:paraId="2C0B1661" w14:textId="77777777" w:rsidR="00B116D0" w:rsidRPr="00CD5EE3" w:rsidRDefault="00B116D0" w:rsidP="00A32429">
            <w:pPr>
              <w:jc w:val="both"/>
              <w:rPr>
                <w:b/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Vál.</w:t>
            </w:r>
          </w:p>
        </w:tc>
        <w:tc>
          <w:tcPr>
            <w:tcW w:w="1800" w:type="dxa"/>
          </w:tcPr>
          <w:p w14:paraId="40665431" w14:textId="77777777" w:rsidR="00B116D0" w:rsidRPr="00CD5EE3" w:rsidRDefault="000A2CBF" w:rsidP="00115983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 xml:space="preserve">Dr. </w:t>
            </w:r>
            <w:r w:rsidRPr="00E35373">
              <w:rPr>
                <w:sz w:val="20"/>
                <w:szCs w:val="20"/>
                <w:lang w:val="hu-HU"/>
              </w:rPr>
              <w:t>Kiss D</w:t>
            </w:r>
            <w:r w:rsidR="00B116D0" w:rsidRPr="00C959A0">
              <w:rPr>
                <w:sz w:val="20"/>
                <w:szCs w:val="20"/>
                <w:lang w:val="hu-HU"/>
              </w:rPr>
              <w:t>.</w:t>
            </w:r>
            <w:r w:rsidR="00B116D0" w:rsidRPr="00CD5EE3"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 w:rsidR="00B116D0" w:rsidRPr="00CD5EE3">
              <w:rPr>
                <w:sz w:val="20"/>
                <w:szCs w:val="20"/>
                <w:lang w:val="hu-HU"/>
              </w:rPr>
              <w:t>doc</w:t>
            </w:r>
            <w:proofErr w:type="spellEnd"/>
            <w:r w:rsidR="00B116D0" w:rsidRPr="00CD5EE3">
              <w:rPr>
                <w:sz w:val="20"/>
                <w:szCs w:val="20"/>
                <w:lang w:val="hu-HU"/>
              </w:rPr>
              <w:t>.</w:t>
            </w:r>
          </w:p>
          <w:p w14:paraId="30B8A42F" w14:textId="77777777" w:rsidR="00B116D0" w:rsidRPr="00CD5EE3" w:rsidRDefault="00386671" w:rsidP="00115983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(Szociológia</w:t>
            </w:r>
            <w:r w:rsidR="00B116D0" w:rsidRPr="00CD5EE3">
              <w:rPr>
                <w:sz w:val="20"/>
                <w:szCs w:val="20"/>
                <w:lang w:val="hu-HU"/>
              </w:rPr>
              <w:t xml:space="preserve"> Kar)</w:t>
            </w:r>
          </w:p>
        </w:tc>
        <w:tc>
          <w:tcPr>
            <w:tcW w:w="979" w:type="dxa"/>
          </w:tcPr>
          <w:p w14:paraId="367F6462" w14:textId="77777777" w:rsidR="00B116D0" w:rsidRPr="00CD5EE3" w:rsidRDefault="00B116D0" w:rsidP="00A32429">
            <w:pPr>
              <w:jc w:val="both"/>
              <w:rPr>
                <w:b/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4</w:t>
            </w:r>
          </w:p>
        </w:tc>
        <w:tc>
          <w:tcPr>
            <w:tcW w:w="525" w:type="dxa"/>
          </w:tcPr>
          <w:p w14:paraId="503ADE1D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580" w:type="dxa"/>
          </w:tcPr>
          <w:p w14:paraId="7D67E88E" w14:textId="77777777" w:rsidR="00B116D0" w:rsidRPr="00CD5EE3" w:rsidRDefault="00ED5FA1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623" w:type="dxa"/>
          </w:tcPr>
          <w:p w14:paraId="1651909E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K</w:t>
            </w:r>
          </w:p>
        </w:tc>
        <w:tc>
          <w:tcPr>
            <w:tcW w:w="904" w:type="dxa"/>
            <w:vMerge w:val="restart"/>
          </w:tcPr>
          <w:p w14:paraId="5225A8C8" w14:textId="00CC9263" w:rsidR="00E33904" w:rsidRPr="00CD5EE3" w:rsidRDefault="00B116D0" w:rsidP="00E33904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b/>
                <w:i/>
                <w:sz w:val="18"/>
                <w:szCs w:val="18"/>
                <w:lang w:val="hu-HU"/>
              </w:rPr>
              <w:t>1 tárgyat választ</w:t>
            </w:r>
            <w:r w:rsidR="00E33904" w:rsidRPr="00CD5EE3">
              <w:rPr>
                <w:b/>
                <w:i/>
                <w:sz w:val="18"/>
                <w:szCs w:val="18"/>
                <w:lang w:val="hu-HU"/>
              </w:rPr>
              <w:t xml:space="preserve"> a kettőből.</w:t>
            </w:r>
          </w:p>
          <w:p w14:paraId="4786DA14" w14:textId="1710DF0A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</w:p>
        </w:tc>
      </w:tr>
      <w:tr w:rsidR="00B116D0" w:rsidRPr="00CD5EE3" w14:paraId="02C50DA7" w14:textId="77777777" w:rsidTr="00C3005F">
        <w:tc>
          <w:tcPr>
            <w:tcW w:w="1183" w:type="dxa"/>
          </w:tcPr>
          <w:p w14:paraId="2540FA7C" w14:textId="402761A7" w:rsidR="00B116D0" w:rsidRPr="00CD5EE3" w:rsidRDefault="00D51A5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HLM21</w:t>
            </w:r>
            <w:r w:rsidR="00AB3876" w:rsidRPr="00CD5EE3">
              <w:rPr>
                <w:sz w:val="20"/>
                <w:szCs w:val="20"/>
                <w:lang w:val="hu-HU"/>
              </w:rPr>
              <w:t>0</w:t>
            </w:r>
            <w:r w:rsidR="00CB515B" w:rsidRPr="00CD5EE3">
              <w:rPr>
                <w:sz w:val="20"/>
                <w:szCs w:val="20"/>
                <w:lang w:val="hu-HU"/>
              </w:rPr>
              <w:t>8</w:t>
            </w:r>
          </w:p>
        </w:tc>
        <w:tc>
          <w:tcPr>
            <w:tcW w:w="2017" w:type="dxa"/>
          </w:tcPr>
          <w:p w14:paraId="48D63D70" w14:textId="76C44AAE" w:rsidR="00B116D0" w:rsidRPr="00CD5EE3" w:rsidRDefault="00B06F09" w:rsidP="00897859">
            <w:pPr>
              <w:rPr>
                <w:sz w:val="20"/>
                <w:szCs w:val="20"/>
                <w:lang w:val="hu-HU"/>
              </w:rPr>
            </w:pPr>
            <w:r w:rsidRPr="00E22783">
              <w:rPr>
                <w:sz w:val="20"/>
                <w:szCs w:val="20"/>
                <w:highlight w:val="yellow"/>
                <w:lang w:val="hu-HU"/>
              </w:rPr>
              <w:t>Akadémiai integritás és erkölcs</w:t>
            </w:r>
          </w:p>
          <w:p w14:paraId="5DFFDC16" w14:textId="434C02EF" w:rsidR="00B116D0" w:rsidRPr="00CD5EE3" w:rsidRDefault="00B116D0" w:rsidP="00897859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(</w:t>
            </w:r>
            <w:proofErr w:type="spellStart"/>
            <w:r w:rsidR="00B06F09" w:rsidRPr="00CD5EE3">
              <w:rPr>
                <w:sz w:val="20"/>
                <w:szCs w:val="20"/>
                <w:lang w:val="hu-HU"/>
              </w:rPr>
              <w:t>Etică</w:t>
            </w:r>
            <w:proofErr w:type="spellEnd"/>
            <w:r w:rsidR="00B06F09" w:rsidRPr="00CD5EE3"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 w:rsidR="00B06F09" w:rsidRPr="00CD5EE3">
              <w:rPr>
                <w:sz w:val="20"/>
                <w:szCs w:val="20"/>
                <w:lang w:val="hu-HU"/>
              </w:rPr>
              <w:t>și</w:t>
            </w:r>
            <w:proofErr w:type="spellEnd"/>
            <w:r w:rsidR="00B06F09" w:rsidRPr="00CD5EE3"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 w:rsidR="00B06F09" w:rsidRPr="00CD5EE3">
              <w:rPr>
                <w:sz w:val="20"/>
                <w:szCs w:val="20"/>
                <w:lang w:val="hu-HU"/>
              </w:rPr>
              <w:t>integritate</w:t>
            </w:r>
            <w:proofErr w:type="spellEnd"/>
            <w:r w:rsidR="00B06F09" w:rsidRPr="00CD5EE3"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 w:rsidR="00B06F09" w:rsidRPr="00CD5EE3">
              <w:rPr>
                <w:sz w:val="20"/>
                <w:szCs w:val="20"/>
                <w:lang w:val="hu-HU"/>
              </w:rPr>
              <w:lastRenderedPageBreak/>
              <w:t>academică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>)</w:t>
            </w:r>
          </w:p>
        </w:tc>
        <w:tc>
          <w:tcPr>
            <w:tcW w:w="857" w:type="dxa"/>
          </w:tcPr>
          <w:p w14:paraId="3BAB0F22" w14:textId="77777777" w:rsidR="00B116D0" w:rsidRPr="00CD5EE3" w:rsidRDefault="00B116D0" w:rsidP="00A32429">
            <w:pPr>
              <w:jc w:val="both"/>
              <w:rPr>
                <w:b/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lastRenderedPageBreak/>
              <w:t>Vál.</w:t>
            </w:r>
          </w:p>
        </w:tc>
        <w:tc>
          <w:tcPr>
            <w:tcW w:w="1800" w:type="dxa"/>
          </w:tcPr>
          <w:p w14:paraId="2C706EB5" w14:textId="431882CF" w:rsidR="00B116D0" w:rsidRPr="00CD5EE3" w:rsidRDefault="00A967C3" w:rsidP="00115983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 xml:space="preserve">Dr. </w:t>
            </w:r>
            <w:r w:rsidR="00B06F09" w:rsidRPr="00CD5EE3">
              <w:rPr>
                <w:sz w:val="20"/>
                <w:szCs w:val="20"/>
                <w:lang w:val="hu-HU"/>
              </w:rPr>
              <w:t>Ungvári Z.</w:t>
            </w:r>
            <w:r w:rsidR="00E33904" w:rsidRPr="00CD5EE3">
              <w:rPr>
                <w:sz w:val="20"/>
                <w:szCs w:val="20"/>
                <w:lang w:val="hu-HU"/>
              </w:rPr>
              <w:t xml:space="preserve"> </w:t>
            </w:r>
            <w:r w:rsidR="00B06F09" w:rsidRPr="00CD5EE3">
              <w:rPr>
                <w:sz w:val="20"/>
                <w:szCs w:val="20"/>
                <w:lang w:val="hu-HU"/>
              </w:rPr>
              <w:t>I</w:t>
            </w:r>
            <w:r w:rsidR="00210459" w:rsidRPr="00CD5EE3">
              <w:rPr>
                <w:sz w:val="20"/>
                <w:szCs w:val="20"/>
                <w:lang w:val="hu-HU"/>
              </w:rPr>
              <w:t xml:space="preserve">. </w:t>
            </w:r>
            <w:proofErr w:type="spellStart"/>
            <w:r w:rsidR="00B06F09" w:rsidRPr="00CD5EE3">
              <w:rPr>
                <w:sz w:val="20"/>
                <w:szCs w:val="20"/>
                <w:lang w:val="hu-HU"/>
              </w:rPr>
              <w:t>doc</w:t>
            </w:r>
            <w:proofErr w:type="spellEnd"/>
            <w:r w:rsidR="00B116D0" w:rsidRPr="00CD5EE3">
              <w:rPr>
                <w:sz w:val="20"/>
                <w:szCs w:val="20"/>
                <w:lang w:val="hu-HU"/>
              </w:rPr>
              <w:t>.</w:t>
            </w:r>
          </w:p>
        </w:tc>
        <w:tc>
          <w:tcPr>
            <w:tcW w:w="979" w:type="dxa"/>
          </w:tcPr>
          <w:p w14:paraId="7053EA0C" w14:textId="77777777" w:rsidR="00B116D0" w:rsidRPr="00CD5EE3" w:rsidRDefault="00B116D0" w:rsidP="00A32429">
            <w:pPr>
              <w:jc w:val="both"/>
              <w:rPr>
                <w:b/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4</w:t>
            </w:r>
          </w:p>
        </w:tc>
        <w:tc>
          <w:tcPr>
            <w:tcW w:w="525" w:type="dxa"/>
          </w:tcPr>
          <w:p w14:paraId="5E46B576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580" w:type="dxa"/>
          </w:tcPr>
          <w:p w14:paraId="59AC474F" w14:textId="77777777" w:rsidR="00B116D0" w:rsidRPr="00CD5EE3" w:rsidRDefault="00ED5FA1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623" w:type="dxa"/>
          </w:tcPr>
          <w:p w14:paraId="41387A90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K</w:t>
            </w:r>
          </w:p>
        </w:tc>
        <w:tc>
          <w:tcPr>
            <w:tcW w:w="904" w:type="dxa"/>
            <w:vMerge/>
          </w:tcPr>
          <w:p w14:paraId="2EC2D07D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</w:p>
        </w:tc>
      </w:tr>
    </w:tbl>
    <w:p w14:paraId="5CA962A8" w14:textId="6104BC02" w:rsidR="00ED5FA1" w:rsidRPr="00CD5EE3" w:rsidRDefault="00ED5FA1">
      <w:pPr>
        <w:rPr>
          <w:lang w:val="hu-HU"/>
        </w:rPr>
      </w:pP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1183"/>
        <w:gridCol w:w="1975"/>
        <w:gridCol w:w="42"/>
        <w:gridCol w:w="857"/>
        <w:gridCol w:w="1800"/>
        <w:gridCol w:w="899"/>
        <w:gridCol w:w="80"/>
        <w:gridCol w:w="460"/>
        <w:gridCol w:w="65"/>
        <w:gridCol w:w="475"/>
        <w:gridCol w:w="105"/>
        <w:gridCol w:w="537"/>
        <w:gridCol w:w="990"/>
      </w:tblGrid>
      <w:tr w:rsidR="00B116D0" w:rsidRPr="00CD5EE3" w14:paraId="390BE6A4" w14:textId="77777777" w:rsidTr="00FA2686">
        <w:tc>
          <w:tcPr>
            <w:tcW w:w="3200" w:type="dxa"/>
            <w:gridSpan w:val="3"/>
          </w:tcPr>
          <w:p w14:paraId="693AC091" w14:textId="77777777" w:rsidR="00B116D0" w:rsidRPr="00CD5EE3" w:rsidRDefault="00B116D0" w:rsidP="00897859">
            <w:pPr>
              <w:rPr>
                <w:b/>
                <w:lang w:val="hu-HU"/>
              </w:rPr>
            </w:pPr>
            <w:r w:rsidRPr="00CD5EE3">
              <w:rPr>
                <w:b/>
                <w:lang w:val="hu-HU"/>
              </w:rPr>
              <w:t xml:space="preserve">II. félév </w:t>
            </w:r>
            <w:r w:rsidRPr="00CD5EE3">
              <w:rPr>
                <w:b/>
                <w:sz w:val="20"/>
                <w:szCs w:val="20"/>
                <w:lang w:val="hu-HU"/>
              </w:rPr>
              <w:t>(2. félév)</w:t>
            </w:r>
          </w:p>
        </w:tc>
        <w:tc>
          <w:tcPr>
            <w:tcW w:w="857" w:type="dxa"/>
          </w:tcPr>
          <w:p w14:paraId="0DFA5CFC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</w:p>
        </w:tc>
        <w:tc>
          <w:tcPr>
            <w:tcW w:w="1800" w:type="dxa"/>
          </w:tcPr>
          <w:p w14:paraId="58CDEF03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</w:p>
        </w:tc>
        <w:tc>
          <w:tcPr>
            <w:tcW w:w="979" w:type="dxa"/>
            <w:gridSpan w:val="2"/>
          </w:tcPr>
          <w:p w14:paraId="6F571A28" w14:textId="77777777" w:rsidR="00B116D0" w:rsidRPr="00CD5EE3" w:rsidRDefault="005A3BDB" w:rsidP="00A32429">
            <w:pPr>
              <w:jc w:val="both"/>
              <w:rPr>
                <w:b/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 xml:space="preserve">30 + </w:t>
            </w:r>
            <w:r w:rsidR="00897859" w:rsidRPr="00CD5EE3">
              <w:rPr>
                <w:b/>
                <w:sz w:val="20"/>
                <w:szCs w:val="20"/>
                <w:lang w:val="hu-HU"/>
              </w:rPr>
              <w:t>2</w:t>
            </w:r>
          </w:p>
        </w:tc>
        <w:tc>
          <w:tcPr>
            <w:tcW w:w="525" w:type="dxa"/>
            <w:gridSpan w:val="2"/>
          </w:tcPr>
          <w:p w14:paraId="7B936916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</w:p>
        </w:tc>
        <w:tc>
          <w:tcPr>
            <w:tcW w:w="580" w:type="dxa"/>
            <w:gridSpan w:val="2"/>
          </w:tcPr>
          <w:p w14:paraId="61337B3C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</w:p>
        </w:tc>
        <w:tc>
          <w:tcPr>
            <w:tcW w:w="537" w:type="dxa"/>
          </w:tcPr>
          <w:p w14:paraId="0F0B8B96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</w:p>
        </w:tc>
        <w:tc>
          <w:tcPr>
            <w:tcW w:w="990" w:type="dxa"/>
          </w:tcPr>
          <w:p w14:paraId="48F6A45A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</w:p>
        </w:tc>
      </w:tr>
      <w:tr w:rsidR="00B116D0" w:rsidRPr="00CD5EE3" w14:paraId="3820F73A" w14:textId="77777777" w:rsidTr="00FA2686">
        <w:tc>
          <w:tcPr>
            <w:tcW w:w="1183" w:type="dxa"/>
          </w:tcPr>
          <w:p w14:paraId="189BE22B" w14:textId="77777777" w:rsidR="00B116D0" w:rsidRPr="00CD5EE3" w:rsidRDefault="003243A9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HLM22</w:t>
            </w:r>
            <w:r w:rsidR="00801CC9" w:rsidRPr="00CD5EE3">
              <w:rPr>
                <w:sz w:val="20"/>
                <w:szCs w:val="20"/>
                <w:lang w:val="hu-HU"/>
              </w:rPr>
              <w:t>01</w:t>
            </w:r>
          </w:p>
        </w:tc>
        <w:tc>
          <w:tcPr>
            <w:tcW w:w="2017" w:type="dxa"/>
            <w:gridSpan w:val="2"/>
          </w:tcPr>
          <w:p w14:paraId="2F405521" w14:textId="77777777" w:rsidR="00B116D0" w:rsidRPr="00CD5EE3" w:rsidRDefault="00B116D0" w:rsidP="00897859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Etika (</w:t>
            </w:r>
            <w:proofErr w:type="spellStart"/>
            <w:r w:rsidRPr="00CD5EE3">
              <w:rPr>
                <w:sz w:val="20"/>
                <w:szCs w:val="20"/>
                <w:lang w:val="hu-HU"/>
              </w:rPr>
              <w:t>Etică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>)</w:t>
            </w:r>
          </w:p>
        </w:tc>
        <w:tc>
          <w:tcPr>
            <w:tcW w:w="857" w:type="dxa"/>
          </w:tcPr>
          <w:p w14:paraId="520E8DBB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Köt.</w:t>
            </w:r>
          </w:p>
        </w:tc>
        <w:tc>
          <w:tcPr>
            <w:tcW w:w="1800" w:type="dxa"/>
          </w:tcPr>
          <w:p w14:paraId="1360285C" w14:textId="77777777" w:rsidR="00B116D0" w:rsidRPr="00CD5EE3" w:rsidRDefault="00B116D0" w:rsidP="00115983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Dr. Ungvári Z.</w:t>
            </w:r>
            <w:r w:rsidR="00760666" w:rsidRPr="00CD5EE3">
              <w:rPr>
                <w:sz w:val="20"/>
                <w:szCs w:val="20"/>
                <w:lang w:val="hu-HU"/>
              </w:rPr>
              <w:t xml:space="preserve"> </w:t>
            </w:r>
            <w:r w:rsidRPr="00CD5EE3">
              <w:rPr>
                <w:sz w:val="20"/>
                <w:szCs w:val="20"/>
                <w:lang w:val="hu-HU"/>
              </w:rPr>
              <w:t>I.</w:t>
            </w:r>
          </w:p>
          <w:p w14:paraId="6AF91AB3" w14:textId="2ED6EE91" w:rsidR="00B116D0" w:rsidRPr="003240F4" w:rsidRDefault="00790EA8" w:rsidP="00115983">
            <w:pPr>
              <w:rPr>
                <w:sz w:val="20"/>
                <w:szCs w:val="20"/>
                <w:lang w:val="hu-HU"/>
              </w:rPr>
            </w:pPr>
            <w:proofErr w:type="spellStart"/>
            <w:r w:rsidRPr="00CD5EE3">
              <w:rPr>
                <w:sz w:val="20"/>
                <w:szCs w:val="20"/>
                <w:lang w:val="hu-HU"/>
              </w:rPr>
              <w:t>d</w:t>
            </w:r>
            <w:r w:rsidR="00B116D0" w:rsidRPr="00CD5EE3">
              <w:rPr>
                <w:sz w:val="20"/>
                <w:szCs w:val="20"/>
                <w:lang w:val="hu-HU"/>
              </w:rPr>
              <w:t>oc</w:t>
            </w:r>
            <w:proofErr w:type="spellEnd"/>
            <w:r w:rsidR="00B116D0" w:rsidRPr="00CD5EE3">
              <w:rPr>
                <w:sz w:val="20"/>
                <w:szCs w:val="20"/>
                <w:lang w:val="hu-HU"/>
              </w:rPr>
              <w:t xml:space="preserve">. / </w:t>
            </w:r>
            <w:r w:rsidR="006F0B27" w:rsidRPr="00CD5EE3">
              <w:rPr>
                <w:sz w:val="20"/>
                <w:szCs w:val="20"/>
                <w:lang w:val="hu-HU"/>
              </w:rPr>
              <w:t>szem</w:t>
            </w:r>
            <w:proofErr w:type="gramStart"/>
            <w:r w:rsidR="006F0B27" w:rsidRPr="00CD5EE3">
              <w:rPr>
                <w:sz w:val="20"/>
                <w:szCs w:val="20"/>
                <w:lang w:val="hu-HU"/>
              </w:rPr>
              <w:t>.</w:t>
            </w:r>
            <w:r w:rsidR="00CE5BC7" w:rsidRPr="00CD5EE3">
              <w:rPr>
                <w:sz w:val="20"/>
                <w:szCs w:val="20"/>
                <w:lang w:val="hu-HU"/>
              </w:rPr>
              <w:t>:</w:t>
            </w:r>
            <w:proofErr w:type="gramEnd"/>
            <w:r w:rsidR="00CE5BC7" w:rsidRPr="00CD5EE3">
              <w:rPr>
                <w:sz w:val="20"/>
                <w:szCs w:val="20"/>
                <w:lang w:val="hu-HU"/>
              </w:rPr>
              <w:t xml:space="preserve"> </w:t>
            </w:r>
            <w:r w:rsidR="00E35373">
              <w:rPr>
                <w:sz w:val="20"/>
                <w:szCs w:val="20"/>
                <w:lang w:val="hu-HU"/>
              </w:rPr>
              <w:t xml:space="preserve">Dr. Soós Amália társult oktató (pro </w:t>
            </w:r>
            <w:proofErr w:type="spellStart"/>
            <w:r w:rsidR="00E35373">
              <w:rPr>
                <w:sz w:val="20"/>
                <w:szCs w:val="20"/>
                <w:lang w:val="hu-HU"/>
              </w:rPr>
              <w:t>bono</w:t>
            </w:r>
            <w:proofErr w:type="spellEnd"/>
            <w:r w:rsidR="00E35373">
              <w:rPr>
                <w:sz w:val="20"/>
                <w:szCs w:val="20"/>
                <w:lang w:val="hu-HU"/>
              </w:rPr>
              <w:t>)</w:t>
            </w:r>
          </w:p>
        </w:tc>
        <w:tc>
          <w:tcPr>
            <w:tcW w:w="979" w:type="dxa"/>
            <w:gridSpan w:val="2"/>
          </w:tcPr>
          <w:p w14:paraId="71823797" w14:textId="77777777" w:rsidR="00B116D0" w:rsidRPr="00CD5EE3" w:rsidRDefault="00B116D0" w:rsidP="00A32429">
            <w:pPr>
              <w:jc w:val="both"/>
              <w:rPr>
                <w:b/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5</w:t>
            </w:r>
          </w:p>
        </w:tc>
        <w:tc>
          <w:tcPr>
            <w:tcW w:w="525" w:type="dxa"/>
            <w:gridSpan w:val="2"/>
          </w:tcPr>
          <w:p w14:paraId="2B9B91B8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580" w:type="dxa"/>
            <w:gridSpan w:val="2"/>
          </w:tcPr>
          <w:p w14:paraId="0A320F0C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537" w:type="dxa"/>
          </w:tcPr>
          <w:p w14:paraId="3D77F29C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V</w:t>
            </w:r>
          </w:p>
        </w:tc>
        <w:tc>
          <w:tcPr>
            <w:tcW w:w="990" w:type="dxa"/>
          </w:tcPr>
          <w:p w14:paraId="3DA32DCD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</w:p>
        </w:tc>
      </w:tr>
      <w:tr w:rsidR="00B116D0" w:rsidRPr="00CD5EE3" w14:paraId="5BF32917" w14:textId="77777777" w:rsidTr="00FA2686">
        <w:tc>
          <w:tcPr>
            <w:tcW w:w="1183" w:type="dxa"/>
          </w:tcPr>
          <w:p w14:paraId="63B9392B" w14:textId="4E339F02" w:rsidR="00B116D0" w:rsidRPr="00CD5EE3" w:rsidRDefault="003243A9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HLM2</w:t>
            </w:r>
            <w:r w:rsidR="007D6568" w:rsidRPr="00CD5EE3">
              <w:rPr>
                <w:sz w:val="20"/>
                <w:szCs w:val="20"/>
                <w:lang w:val="hu-HU"/>
              </w:rPr>
              <w:t>6</w:t>
            </w:r>
            <w:r w:rsidR="00801CC9" w:rsidRPr="00CD5EE3">
              <w:rPr>
                <w:sz w:val="20"/>
                <w:szCs w:val="20"/>
                <w:lang w:val="hu-HU"/>
              </w:rPr>
              <w:t>0</w:t>
            </w:r>
            <w:r w:rsidR="007D6568" w:rsidRPr="00CD5EE3">
              <w:rPr>
                <w:sz w:val="20"/>
                <w:szCs w:val="20"/>
                <w:lang w:val="hu-HU"/>
              </w:rPr>
              <w:t>7</w:t>
            </w:r>
          </w:p>
        </w:tc>
        <w:tc>
          <w:tcPr>
            <w:tcW w:w="2017" w:type="dxa"/>
            <w:gridSpan w:val="2"/>
          </w:tcPr>
          <w:p w14:paraId="53D3234D" w14:textId="77777777" w:rsidR="00B116D0" w:rsidRPr="00CD5EE3" w:rsidRDefault="00B116D0" w:rsidP="00897859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Kortárs művészetelmél</w:t>
            </w:r>
            <w:r w:rsidR="00AF7E82" w:rsidRPr="00CD5EE3">
              <w:rPr>
                <w:sz w:val="20"/>
                <w:szCs w:val="20"/>
                <w:lang w:val="hu-HU"/>
              </w:rPr>
              <w:t>et</w:t>
            </w:r>
            <w:r w:rsidRPr="00CD5EE3">
              <w:rPr>
                <w:sz w:val="20"/>
                <w:szCs w:val="20"/>
                <w:lang w:val="hu-HU"/>
              </w:rPr>
              <w:t>.</w:t>
            </w:r>
          </w:p>
          <w:p w14:paraId="65FE2467" w14:textId="77777777" w:rsidR="00B116D0" w:rsidRPr="00CD5EE3" w:rsidRDefault="00B116D0" w:rsidP="00897859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(</w:t>
            </w:r>
            <w:proofErr w:type="spellStart"/>
            <w:r w:rsidRPr="00CD5EE3">
              <w:rPr>
                <w:sz w:val="20"/>
                <w:szCs w:val="20"/>
                <w:lang w:val="hu-HU"/>
              </w:rPr>
              <w:t>Teorii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CD5EE3">
              <w:rPr>
                <w:sz w:val="20"/>
                <w:szCs w:val="20"/>
                <w:lang w:val="hu-HU"/>
              </w:rPr>
              <w:t>contemporane</w:t>
            </w:r>
            <w:proofErr w:type="spellEnd"/>
          </w:p>
          <w:p w14:paraId="61C75EAE" w14:textId="77777777" w:rsidR="00B116D0" w:rsidRPr="00CD5EE3" w:rsidRDefault="00801CC9" w:rsidP="00897859">
            <w:pPr>
              <w:rPr>
                <w:sz w:val="20"/>
                <w:szCs w:val="20"/>
                <w:lang w:val="hu-HU"/>
              </w:rPr>
            </w:pPr>
            <w:proofErr w:type="spellStart"/>
            <w:r w:rsidRPr="00CD5EE3">
              <w:rPr>
                <w:sz w:val="20"/>
                <w:szCs w:val="20"/>
                <w:lang w:val="hu-HU"/>
              </w:rPr>
              <w:t>asupra</w:t>
            </w:r>
            <w:proofErr w:type="spellEnd"/>
            <w:r w:rsidR="00B116D0" w:rsidRPr="00CD5EE3"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 w:rsidR="00B116D0" w:rsidRPr="00CD5EE3">
              <w:rPr>
                <w:sz w:val="20"/>
                <w:szCs w:val="20"/>
                <w:lang w:val="hu-HU"/>
              </w:rPr>
              <w:t>artei</w:t>
            </w:r>
            <w:proofErr w:type="spellEnd"/>
            <w:r w:rsidR="00B116D0" w:rsidRPr="00CD5EE3">
              <w:rPr>
                <w:sz w:val="20"/>
                <w:szCs w:val="20"/>
                <w:lang w:val="hu-HU"/>
              </w:rPr>
              <w:t>)</w:t>
            </w:r>
          </w:p>
        </w:tc>
        <w:tc>
          <w:tcPr>
            <w:tcW w:w="857" w:type="dxa"/>
          </w:tcPr>
          <w:p w14:paraId="38881C31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Köt.</w:t>
            </w:r>
          </w:p>
        </w:tc>
        <w:tc>
          <w:tcPr>
            <w:tcW w:w="1800" w:type="dxa"/>
          </w:tcPr>
          <w:p w14:paraId="58AE5B9E" w14:textId="77777777" w:rsidR="00B116D0" w:rsidRPr="00CD5EE3" w:rsidRDefault="00AA1580" w:rsidP="00115983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 xml:space="preserve">Dr. </w:t>
            </w:r>
            <w:r w:rsidR="00B116D0" w:rsidRPr="00CD5EE3">
              <w:rPr>
                <w:sz w:val="20"/>
                <w:szCs w:val="20"/>
                <w:lang w:val="hu-HU"/>
              </w:rPr>
              <w:t>Gregus Z. adj.</w:t>
            </w:r>
          </w:p>
        </w:tc>
        <w:tc>
          <w:tcPr>
            <w:tcW w:w="979" w:type="dxa"/>
            <w:gridSpan w:val="2"/>
          </w:tcPr>
          <w:p w14:paraId="33FD91BE" w14:textId="77777777" w:rsidR="00B116D0" w:rsidRPr="00CD5EE3" w:rsidRDefault="00B116D0" w:rsidP="00A32429">
            <w:pPr>
              <w:jc w:val="both"/>
              <w:rPr>
                <w:b/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5</w:t>
            </w:r>
          </w:p>
        </w:tc>
        <w:tc>
          <w:tcPr>
            <w:tcW w:w="525" w:type="dxa"/>
            <w:gridSpan w:val="2"/>
          </w:tcPr>
          <w:p w14:paraId="21CCFB98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580" w:type="dxa"/>
            <w:gridSpan w:val="2"/>
          </w:tcPr>
          <w:p w14:paraId="4FDCBA54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537" w:type="dxa"/>
          </w:tcPr>
          <w:p w14:paraId="61E506A0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V</w:t>
            </w:r>
          </w:p>
        </w:tc>
        <w:tc>
          <w:tcPr>
            <w:tcW w:w="990" w:type="dxa"/>
          </w:tcPr>
          <w:p w14:paraId="2A3C075C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</w:p>
        </w:tc>
      </w:tr>
      <w:tr w:rsidR="00B116D0" w:rsidRPr="00CD5EE3" w14:paraId="2B77EECE" w14:textId="77777777" w:rsidTr="00FA2686">
        <w:tc>
          <w:tcPr>
            <w:tcW w:w="1183" w:type="dxa"/>
          </w:tcPr>
          <w:p w14:paraId="1A7C3AF0" w14:textId="77777777" w:rsidR="00B116D0" w:rsidRPr="00CD5EE3" w:rsidRDefault="00F84491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HL</w:t>
            </w:r>
            <w:r w:rsidR="00B116D0" w:rsidRPr="00CD5EE3">
              <w:rPr>
                <w:sz w:val="20"/>
                <w:szCs w:val="20"/>
                <w:lang w:val="hu-HU"/>
              </w:rPr>
              <w:t>M</w:t>
            </w:r>
            <w:r w:rsidRPr="00CD5EE3">
              <w:rPr>
                <w:sz w:val="20"/>
                <w:szCs w:val="20"/>
                <w:lang w:val="hu-HU"/>
              </w:rPr>
              <w:t>2203</w:t>
            </w:r>
          </w:p>
        </w:tc>
        <w:tc>
          <w:tcPr>
            <w:tcW w:w="2017" w:type="dxa"/>
            <w:gridSpan w:val="2"/>
          </w:tcPr>
          <w:p w14:paraId="2AEDCC06" w14:textId="77777777" w:rsidR="00B116D0" w:rsidRPr="00CD5EE3" w:rsidRDefault="00B116D0" w:rsidP="00897859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 xml:space="preserve">A középkori </w:t>
            </w:r>
            <w:proofErr w:type="spellStart"/>
            <w:r w:rsidRPr="00CD5EE3">
              <w:rPr>
                <w:sz w:val="20"/>
                <w:szCs w:val="20"/>
                <w:lang w:val="hu-HU"/>
              </w:rPr>
              <w:t>filoz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>. tört.</w:t>
            </w:r>
          </w:p>
          <w:p w14:paraId="7FB8DCEA" w14:textId="77777777" w:rsidR="00B116D0" w:rsidRPr="00CD5EE3" w:rsidRDefault="00B116D0" w:rsidP="00897859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(</w:t>
            </w:r>
            <w:proofErr w:type="spellStart"/>
            <w:r w:rsidRPr="00CD5EE3">
              <w:rPr>
                <w:sz w:val="20"/>
                <w:szCs w:val="20"/>
                <w:lang w:val="hu-HU"/>
              </w:rPr>
              <w:t>Ist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 xml:space="preserve">. </w:t>
            </w:r>
            <w:proofErr w:type="spellStart"/>
            <w:r w:rsidRPr="00CD5EE3">
              <w:rPr>
                <w:sz w:val="20"/>
                <w:szCs w:val="20"/>
                <w:lang w:val="hu-HU"/>
              </w:rPr>
              <w:t>filos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 xml:space="preserve">. </w:t>
            </w:r>
            <w:proofErr w:type="spellStart"/>
            <w:r w:rsidRPr="00CD5EE3">
              <w:rPr>
                <w:sz w:val="20"/>
                <w:szCs w:val="20"/>
                <w:lang w:val="hu-HU"/>
              </w:rPr>
              <w:t>medievale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>)</w:t>
            </w:r>
          </w:p>
        </w:tc>
        <w:tc>
          <w:tcPr>
            <w:tcW w:w="857" w:type="dxa"/>
          </w:tcPr>
          <w:p w14:paraId="71FFFBEF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Köt.</w:t>
            </w:r>
          </w:p>
        </w:tc>
        <w:tc>
          <w:tcPr>
            <w:tcW w:w="1800" w:type="dxa"/>
          </w:tcPr>
          <w:p w14:paraId="0470F4A4" w14:textId="6381A080" w:rsidR="00B116D0" w:rsidRPr="00CD5EE3" w:rsidRDefault="00873844" w:rsidP="00115983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 xml:space="preserve">Dr. </w:t>
            </w:r>
            <w:proofErr w:type="spellStart"/>
            <w:r w:rsidR="00DE6FC7" w:rsidRPr="00CD5EE3">
              <w:rPr>
                <w:sz w:val="20"/>
                <w:szCs w:val="20"/>
                <w:lang w:val="hu-HU"/>
              </w:rPr>
              <w:t>Sóos</w:t>
            </w:r>
            <w:proofErr w:type="spellEnd"/>
            <w:r w:rsidR="00DE6FC7" w:rsidRPr="00CD5EE3">
              <w:rPr>
                <w:sz w:val="20"/>
                <w:szCs w:val="20"/>
                <w:lang w:val="hu-HU"/>
              </w:rPr>
              <w:t xml:space="preserve"> </w:t>
            </w:r>
            <w:proofErr w:type="gramStart"/>
            <w:r w:rsidR="00C9535D" w:rsidRPr="00CD5EE3">
              <w:rPr>
                <w:sz w:val="20"/>
                <w:szCs w:val="20"/>
                <w:lang w:val="hu-HU"/>
              </w:rPr>
              <w:t>A</w:t>
            </w:r>
            <w:proofErr w:type="gramEnd"/>
            <w:r w:rsidR="00C9535D" w:rsidRPr="00CD5EE3">
              <w:rPr>
                <w:sz w:val="20"/>
                <w:szCs w:val="20"/>
                <w:lang w:val="hu-HU"/>
              </w:rPr>
              <w:t>. társult oktató</w:t>
            </w:r>
          </w:p>
        </w:tc>
        <w:tc>
          <w:tcPr>
            <w:tcW w:w="979" w:type="dxa"/>
            <w:gridSpan w:val="2"/>
          </w:tcPr>
          <w:p w14:paraId="7C65F1F2" w14:textId="77777777" w:rsidR="00B116D0" w:rsidRPr="00CD5EE3" w:rsidRDefault="00AF7E82" w:rsidP="00A32429">
            <w:pPr>
              <w:jc w:val="both"/>
              <w:rPr>
                <w:b/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5</w:t>
            </w:r>
          </w:p>
        </w:tc>
        <w:tc>
          <w:tcPr>
            <w:tcW w:w="525" w:type="dxa"/>
            <w:gridSpan w:val="2"/>
          </w:tcPr>
          <w:p w14:paraId="6DFFBDDB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580" w:type="dxa"/>
            <w:gridSpan w:val="2"/>
          </w:tcPr>
          <w:p w14:paraId="07237EF6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537" w:type="dxa"/>
          </w:tcPr>
          <w:p w14:paraId="77CA5557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V</w:t>
            </w:r>
          </w:p>
        </w:tc>
        <w:tc>
          <w:tcPr>
            <w:tcW w:w="990" w:type="dxa"/>
          </w:tcPr>
          <w:p w14:paraId="2838F0BB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</w:p>
        </w:tc>
      </w:tr>
      <w:tr w:rsidR="00B116D0" w:rsidRPr="00CD5EE3" w14:paraId="7FAB2F2E" w14:textId="77777777" w:rsidTr="00FA2686">
        <w:tc>
          <w:tcPr>
            <w:tcW w:w="1183" w:type="dxa"/>
          </w:tcPr>
          <w:p w14:paraId="33112982" w14:textId="7FA296EC" w:rsidR="00B116D0" w:rsidRPr="00CD5EE3" w:rsidRDefault="00F84491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HLM2</w:t>
            </w:r>
            <w:r w:rsidR="00C2784D">
              <w:rPr>
                <w:sz w:val="20"/>
                <w:szCs w:val="20"/>
                <w:lang w:val="hu-HU"/>
              </w:rPr>
              <w:t>4</w:t>
            </w:r>
            <w:r w:rsidRPr="00CD5EE3">
              <w:rPr>
                <w:sz w:val="20"/>
                <w:szCs w:val="20"/>
                <w:lang w:val="hu-HU"/>
              </w:rPr>
              <w:t>02</w:t>
            </w:r>
          </w:p>
        </w:tc>
        <w:tc>
          <w:tcPr>
            <w:tcW w:w="2017" w:type="dxa"/>
            <w:gridSpan w:val="2"/>
          </w:tcPr>
          <w:p w14:paraId="34721D72" w14:textId="2222EB98" w:rsidR="00B116D0" w:rsidRPr="00CD5EE3" w:rsidRDefault="00AA5943" w:rsidP="00897859">
            <w:p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Szimbolikus logika – </w:t>
            </w:r>
            <w:proofErr w:type="gramStart"/>
            <w:r>
              <w:rPr>
                <w:sz w:val="20"/>
                <w:szCs w:val="20"/>
                <w:lang w:val="hu-HU"/>
              </w:rPr>
              <w:t>A</w:t>
            </w:r>
            <w:proofErr w:type="gramEnd"/>
            <w:r>
              <w:rPr>
                <w:sz w:val="20"/>
                <w:szCs w:val="20"/>
                <w:lang w:val="hu-HU"/>
              </w:rPr>
              <w:t xml:space="preserve"> predikátumok logikája</w:t>
            </w:r>
          </w:p>
          <w:p w14:paraId="18E06141" w14:textId="68A695A2" w:rsidR="00B116D0" w:rsidRPr="00CD5EE3" w:rsidRDefault="00B116D0" w:rsidP="00897859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(</w:t>
            </w:r>
            <w:r w:rsidR="00C2784D">
              <w:rPr>
                <w:sz w:val="20"/>
                <w:szCs w:val="20"/>
                <w:lang w:val="ro-RO"/>
              </w:rPr>
              <w:t>Logică simbolică – Logica predicatelor</w:t>
            </w:r>
            <w:r w:rsidRPr="00CD5EE3">
              <w:rPr>
                <w:sz w:val="20"/>
                <w:szCs w:val="20"/>
                <w:lang w:val="hu-HU"/>
              </w:rPr>
              <w:t>)</w:t>
            </w:r>
          </w:p>
        </w:tc>
        <w:tc>
          <w:tcPr>
            <w:tcW w:w="857" w:type="dxa"/>
          </w:tcPr>
          <w:p w14:paraId="72FFAEFC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Köt.</w:t>
            </w:r>
          </w:p>
        </w:tc>
        <w:tc>
          <w:tcPr>
            <w:tcW w:w="1800" w:type="dxa"/>
          </w:tcPr>
          <w:p w14:paraId="55E8F879" w14:textId="59DB0B02" w:rsidR="00B116D0" w:rsidRPr="00CD5EE3" w:rsidRDefault="00B116D0" w:rsidP="00115983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Dr</w:t>
            </w:r>
            <w:r w:rsidR="000A2CBF" w:rsidRPr="00CD5EE3">
              <w:rPr>
                <w:sz w:val="20"/>
                <w:szCs w:val="20"/>
                <w:lang w:val="hu-HU"/>
              </w:rPr>
              <w:t xml:space="preserve">. Gergely </w:t>
            </w:r>
            <w:proofErr w:type="gramStart"/>
            <w:r w:rsidR="000A2CBF" w:rsidRPr="00CD5EE3">
              <w:rPr>
                <w:sz w:val="20"/>
                <w:szCs w:val="20"/>
                <w:lang w:val="hu-HU"/>
              </w:rPr>
              <w:t>A</w:t>
            </w:r>
            <w:proofErr w:type="gramEnd"/>
            <w:r w:rsidR="000A2CBF" w:rsidRPr="00CD5EE3">
              <w:rPr>
                <w:sz w:val="20"/>
                <w:szCs w:val="20"/>
                <w:lang w:val="hu-HU"/>
              </w:rPr>
              <w:t>.</w:t>
            </w:r>
            <w:r w:rsidR="006F0B27" w:rsidRPr="00CD5EE3">
              <w:rPr>
                <w:sz w:val="20"/>
                <w:szCs w:val="20"/>
                <w:lang w:val="hu-HU"/>
              </w:rPr>
              <w:t xml:space="preserve"> adj.</w:t>
            </w:r>
          </w:p>
        </w:tc>
        <w:tc>
          <w:tcPr>
            <w:tcW w:w="979" w:type="dxa"/>
            <w:gridSpan w:val="2"/>
          </w:tcPr>
          <w:p w14:paraId="65912EC5" w14:textId="77777777" w:rsidR="00B116D0" w:rsidRPr="00CD5EE3" w:rsidRDefault="00B116D0" w:rsidP="00A32429">
            <w:pPr>
              <w:jc w:val="both"/>
              <w:rPr>
                <w:b/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5</w:t>
            </w:r>
          </w:p>
        </w:tc>
        <w:tc>
          <w:tcPr>
            <w:tcW w:w="525" w:type="dxa"/>
            <w:gridSpan w:val="2"/>
          </w:tcPr>
          <w:p w14:paraId="0DBC1C3A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580" w:type="dxa"/>
            <w:gridSpan w:val="2"/>
          </w:tcPr>
          <w:p w14:paraId="04939CB0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537" w:type="dxa"/>
          </w:tcPr>
          <w:p w14:paraId="2DEEC795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V</w:t>
            </w:r>
          </w:p>
        </w:tc>
        <w:tc>
          <w:tcPr>
            <w:tcW w:w="990" w:type="dxa"/>
          </w:tcPr>
          <w:p w14:paraId="3C6B6915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</w:p>
        </w:tc>
      </w:tr>
      <w:tr w:rsidR="00B116D0" w:rsidRPr="00CD5EE3" w14:paraId="7C0CBBE5" w14:textId="77777777" w:rsidTr="00FA2686">
        <w:tc>
          <w:tcPr>
            <w:tcW w:w="1183" w:type="dxa"/>
          </w:tcPr>
          <w:p w14:paraId="653DEEC5" w14:textId="77777777" w:rsidR="00B116D0" w:rsidRPr="00CD5EE3" w:rsidRDefault="00F84491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HLM2205</w:t>
            </w:r>
          </w:p>
        </w:tc>
        <w:tc>
          <w:tcPr>
            <w:tcW w:w="2017" w:type="dxa"/>
            <w:gridSpan w:val="2"/>
          </w:tcPr>
          <w:p w14:paraId="13FDED89" w14:textId="77777777" w:rsidR="00B116D0" w:rsidRPr="00CD5EE3" w:rsidRDefault="00B116D0" w:rsidP="00897859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Kutatási és szöveg-</w:t>
            </w:r>
          </w:p>
          <w:p w14:paraId="0F8E5ED0" w14:textId="77777777" w:rsidR="00B116D0" w:rsidRPr="00CD5EE3" w:rsidRDefault="00B116D0" w:rsidP="00897859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alkotási módszerek a filozófiában</w:t>
            </w:r>
          </w:p>
          <w:p w14:paraId="63D81452" w14:textId="77777777" w:rsidR="00B116D0" w:rsidRPr="00CD5EE3" w:rsidRDefault="00B116D0" w:rsidP="00897859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(</w:t>
            </w:r>
            <w:proofErr w:type="spellStart"/>
            <w:r w:rsidRPr="00CD5EE3">
              <w:rPr>
                <w:sz w:val="20"/>
                <w:szCs w:val="20"/>
                <w:lang w:val="hu-HU"/>
              </w:rPr>
              <w:t>Metode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 xml:space="preserve"> de </w:t>
            </w:r>
            <w:proofErr w:type="spellStart"/>
            <w:r w:rsidRPr="00CD5EE3">
              <w:rPr>
                <w:sz w:val="20"/>
                <w:szCs w:val="20"/>
                <w:lang w:val="hu-HU"/>
              </w:rPr>
              <w:t>cercet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 xml:space="preserve">. </w:t>
            </w:r>
            <w:proofErr w:type="spellStart"/>
            <w:r w:rsidRPr="00CD5EE3">
              <w:rPr>
                <w:sz w:val="20"/>
                <w:szCs w:val="20"/>
                <w:lang w:val="hu-HU"/>
              </w:rPr>
              <w:t>şi</w:t>
            </w:r>
            <w:proofErr w:type="spellEnd"/>
          </w:p>
          <w:p w14:paraId="739087EB" w14:textId="77777777" w:rsidR="00B116D0" w:rsidRPr="00CD5EE3" w:rsidRDefault="00B116D0" w:rsidP="00897859">
            <w:pPr>
              <w:rPr>
                <w:sz w:val="20"/>
                <w:szCs w:val="20"/>
                <w:lang w:val="hu-HU"/>
              </w:rPr>
            </w:pPr>
            <w:proofErr w:type="spellStart"/>
            <w:r w:rsidRPr="00CD5EE3">
              <w:rPr>
                <w:sz w:val="20"/>
                <w:szCs w:val="20"/>
                <w:lang w:val="hu-HU"/>
              </w:rPr>
              <w:t>elabor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 xml:space="preserve">. de text </w:t>
            </w:r>
            <w:proofErr w:type="spellStart"/>
            <w:r w:rsidRPr="00CD5EE3">
              <w:rPr>
                <w:sz w:val="20"/>
                <w:szCs w:val="20"/>
                <w:lang w:val="hu-HU"/>
              </w:rPr>
              <w:t>în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CD5EE3">
              <w:rPr>
                <w:sz w:val="20"/>
                <w:szCs w:val="20"/>
                <w:lang w:val="hu-HU"/>
              </w:rPr>
              <w:t>filos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>.)</w:t>
            </w:r>
          </w:p>
        </w:tc>
        <w:tc>
          <w:tcPr>
            <w:tcW w:w="857" w:type="dxa"/>
          </w:tcPr>
          <w:p w14:paraId="0ABB456D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Köt.</w:t>
            </w:r>
          </w:p>
        </w:tc>
        <w:tc>
          <w:tcPr>
            <w:tcW w:w="1800" w:type="dxa"/>
          </w:tcPr>
          <w:p w14:paraId="4D630E3C" w14:textId="77777777" w:rsidR="00B116D0" w:rsidRPr="00CD5EE3" w:rsidRDefault="009D7856" w:rsidP="00115983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Dr. Gregus Z. adj.</w:t>
            </w:r>
          </w:p>
        </w:tc>
        <w:tc>
          <w:tcPr>
            <w:tcW w:w="979" w:type="dxa"/>
            <w:gridSpan w:val="2"/>
          </w:tcPr>
          <w:p w14:paraId="6C25F101" w14:textId="77777777" w:rsidR="00B116D0" w:rsidRPr="00CD5EE3" w:rsidRDefault="00AF7E82" w:rsidP="00A32429">
            <w:pPr>
              <w:jc w:val="both"/>
              <w:rPr>
                <w:b/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3</w:t>
            </w:r>
          </w:p>
        </w:tc>
        <w:tc>
          <w:tcPr>
            <w:tcW w:w="525" w:type="dxa"/>
            <w:gridSpan w:val="2"/>
          </w:tcPr>
          <w:p w14:paraId="069BB212" w14:textId="77777777" w:rsidR="00B116D0" w:rsidRPr="00CD5EE3" w:rsidRDefault="00ED5FA1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1</w:t>
            </w:r>
          </w:p>
        </w:tc>
        <w:tc>
          <w:tcPr>
            <w:tcW w:w="580" w:type="dxa"/>
            <w:gridSpan w:val="2"/>
          </w:tcPr>
          <w:p w14:paraId="1E0B1603" w14:textId="77777777" w:rsidR="00B116D0" w:rsidRPr="00CD5EE3" w:rsidRDefault="00ED5FA1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1</w:t>
            </w:r>
          </w:p>
        </w:tc>
        <w:tc>
          <w:tcPr>
            <w:tcW w:w="537" w:type="dxa"/>
          </w:tcPr>
          <w:p w14:paraId="2A5830C8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  <w:proofErr w:type="spellStart"/>
            <w:r w:rsidRPr="00CD5EE3">
              <w:rPr>
                <w:sz w:val="20"/>
                <w:szCs w:val="20"/>
                <w:lang w:val="hu-HU"/>
              </w:rPr>
              <w:t>Fe</w:t>
            </w:r>
            <w:proofErr w:type="spellEnd"/>
          </w:p>
        </w:tc>
        <w:tc>
          <w:tcPr>
            <w:tcW w:w="990" w:type="dxa"/>
          </w:tcPr>
          <w:p w14:paraId="14542B45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</w:p>
        </w:tc>
      </w:tr>
      <w:tr w:rsidR="00B116D0" w:rsidRPr="00CD5EE3" w14:paraId="5BD9D4A5" w14:textId="77777777" w:rsidTr="00FA2686">
        <w:tc>
          <w:tcPr>
            <w:tcW w:w="1183" w:type="dxa"/>
          </w:tcPr>
          <w:p w14:paraId="0F914B7D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</w:p>
        </w:tc>
        <w:tc>
          <w:tcPr>
            <w:tcW w:w="2017" w:type="dxa"/>
            <w:gridSpan w:val="2"/>
          </w:tcPr>
          <w:p w14:paraId="5409A14C" w14:textId="77777777" w:rsidR="00B116D0" w:rsidRPr="00CD5EE3" w:rsidRDefault="00B116D0" w:rsidP="00897859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1. Idegen nyelv (II)</w:t>
            </w:r>
          </w:p>
          <w:p w14:paraId="107DC4DE" w14:textId="77777777" w:rsidR="00625010" w:rsidRPr="00CD5EE3" w:rsidRDefault="00625010" w:rsidP="00897859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(</w:t>
            </w:r>
            <w:proofErr w:type="spellStart"/>
            <w:r w:rsidRPr="00CD5EE3">
              <w:rPr>
                <w:sz w:val="20"/>
                <w:szCs w:val="20"/>
                <w:lang w:val="hu-HU"/>
              </w:rPr>
              <w:t>Limba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CD5EE3">
              <w:rPr>
                <w:sz w:val="20"/>
                <w:szCs w:val="20"/>
                <w:lang w:val="hu-HU"/>
              </w:rPr>
              <w:t>străină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 w:rsidR="00F84491" w:rsidRPr="00CD5EE3">
              <w:rPr>
                <w:sz w:val="20"/>
                <w:szCs w:val="20"/>
                <w:lang w:val="hu-HU"/>
              </w:rPr>
              <w:t>modernă</w:t>
            </w:r>
            <w:proofErr w:type="spellEnd"/>
            <w:r w:rsidR="00F84491" w:rsidRPr="00CD5EE3">
              <w:rPr>
                <w:sz w:val="20"/>
                <w:szCs w:val="20"/>
                <w:lang w:val="hu-HU"/>
              </w:rPr>
              <w:t xml:space="preserve"> </w:t>
            </w:r>
            <w:r w:rsidRPr="00CD5EE3">
              <w:rPr>
                <w:sz w:val="20"/>
                <w:szCs w:val="20"/>
                <w:lang w:val="hu-HU"/>
              </w:rPr>
              <w:t>1 (II))</w:t>
            </w:r>
          </w:p>
        </w:tc>
        <w:tc>
          <w:tcPr>
            <w:tcW w:w="857" w:type="dxa"/>
          </w:tcPr>
          <w:p w14:paraId="43F62D79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Köt.</w:t>
            </w:r>
          </w:p>
        </w:tc>
        <w:tc>
          <w:tcPr>
            <w:tcW w:w="1800" w:type="dxa"/>
          </w:tcPr>
          <w:p w14:paraId="563B56F8" w14:textId="77777777" w:rsidR="00B116D0" w:rsidRPr="00CD5EE3" w:rsidRDefault="00B116D0" w:rsidP="00115983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979" w:type="dxa"/>
            <w:gridSpan w:val="2"/>
          </w:tcPr>
          <w:p w14:paraId="3D844408" w14:textId="77777777" w:rsidR="00B116D0" w:rsidRPr="00CD5EE3" w:rsidRDefault="00897859" w:rsidP="00A32429">
            <w:pPr>
              <w:jc w:val="both"/>
              <w:rPr>
                <w:b/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3</w:t>
            </w:r>
          </w:p>
        </w:tc>
        <w:tc>
          <w:tcPr>
            <w:tcW w:w="525" w:type="dxa"/>
            <w:gridSpan w:val="2"/>
          </w:tcPr>
          <w:p w14:paraId="1632BBE1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-</w:t>
            </w:r>
          </w:p>
        </w:tc>
        <w:tc>
          <w:tcPr>
            <w:tcW w:w="580" w:type="dxa"/>
            <w:gridSpan w:val="2"/>
          </w:tcPr>
          <w:p w14:paraId="335E5977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537" w:type="dxa"/>
          </w:tcPr>
          <w:p w14:paraId="459B02F2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K</w:t>
            </w:r>
          </w:p>
        </w:tc>
        <w:tc>
          <w:tcPr>
            <w:tcW w:w="990" w:type="dxa"/>
          </w:tcPr>
          <w:p w14:paraId="66CCDA26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</w:p>
        </w:tc>
      </w:tr>
      <w:tr w:rsidR="00B116D0" w:rsidRPr="00CD5EE3" w14:paraId="4B9B6F99" w14:textId="77777777" w:rsidTr="00FA2686">
        <w:tc>
          <w:tcPr>
            <w:tcW w:w="1183" w:type="dxa"/>
          </w:tcPr>
          <w:p w14:paraId="4EBFACE9" w14:textId="77777777" w:rsidR="00B116D0" w:rsidRPr="00CD5EE3" w:rsidRDefault="00F84491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YLU0012</w:t>
            </w:r>
          </w:p>
        </w:tc>
        <w:tc>
          <w:tcPr>
            <w:tcW w:w="2017" w:type="dxa"/>
            <w:gridSpan w:val="2"/>
          </w:tcPr>
          <w:p w14:paraId="2A5940DC" w14:textId="2082B2D3" w:rsidR="00B116D0" w:rsidRPr="00CD5EE3" w:rsidRDefault="006F0B27" w:rsidP="00897859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Testnevelés</w:t>
            </w:r>
            <w:r w:rsidR="00B116D0" w:rsidRPr="00CD5EE3">
              <w:rPr>
                <w:sz w:val="20"/>
                <w:szCs w:val="20"/>
                <w:lang w:val="hu-HU"/>
              </w:rPr>
              <w:t xml:space="preserve"> (II)</w:t>
            </w:r>
          </w:p>
          <w:p w14:paraId="3D1A0613" w14:textId="7439312F" w:rsidR="00B116D0" w:rsidRPr="00CD5EE3" w:rsidRDefault="00B116D0" w:rsidP="00897859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(</w:t>
            </w:r>
            <w:proofErr w:type="spellStart"/>
            <w:r w:rsidR="006F0B27" w:rsidRPr="00CD5EE3">
              <w:rPr>
                <w:sz w:val="20"/>
                <w:szCs w:val="20"/>
                <w:lang w:val="hu-HU"/>
              </w:rPr>
              <w:t>Educație</w:t>
            </w:r>
            <w:proofErr w:type="spellEnd"/>
            <w:r w:rsidR="006F0B27" w:rsidRPr="00CD5EE3"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 w:rsidR="006F0B27" w:rsidRPr="00CD5EE3">
              <w:rPr>
                <w:sz w:val="20"/>
                <w:szCs w:val="20"/>
                <w:lang w:val="hu-HU"/>
              </w:rPr>
              <w:t>fizică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 xml:space="preserve"> II)</w:t>
            </w:r>
          </w:p>
        </w:tc>
        <w:tc>
          <w:tcPr>
            <w:tcW w:w="857" w:type="dxa"/>
          </w:tcPr>
          <w:p w14:paraId="2A67CBB0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Köt.</w:t>
            </w:r>
          </w:p>
        </w:tc>
        <w:tc>
          <w:tcPr>
            <w:tcW w:w="1800" w:type="dxa"/>
          </w:tcPr>
          <w:p w14:paraId="6AFDEF09" w14:textId="77777777" w:rsidR="00B116D0" w:rsidRPr="00CD5EE3" w:rsidRDefault="00B116D0" w:rsidP="00115983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979" w:type="dxa"/>
            <w:gridSpan w:val="2"/>
          </w:tcPr>
          <w:p w14:paraId="2AC80CC7" w14:textId="77777777" w:rsidR="00B116D0" w:rsidRPr="00CD5EE3" w:rsidRDefault="00897859" w:rsidP="00A32429">
            <w:pPr>
              <w:jc w:val="both"/>
              <w:rPr>
                <w:b/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(2)</w:t>
            </w:r>
          </w:p>
        </w:tc>
        <w:tc>
          <w:tcPr>
            <w:tcW w:w="525" w:type="dxa"/>
            <w:gridSpan w:val="2"/>
          </w:tcPr>
          <w:p w14:paraId="579F0655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-</w:t>
            </w:r>
          </w:p>
        </w:tc>
        <w:tc>
          <w:tcPr>
            <w:tcW w:w="580" w:type="dxa"/>
            <w:gridSpan w:val="2"/>
          </w:tcPr>
          <w:p w14:paraId="0AC2D521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537" w:type="dxa"/>
          </w:tcPr>
          <w:p w14:paraId="6F771C31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  <w:proofErr w:type="spellStart"/>
            <w:r w:rsidRPr="00CD5EE3">
              <w:rPr>
                <w:sz w:val="20"/>
                <w:szCs w:val="20"/>
                <w:lang w:val="hu-HU"/>
              </w:rPr>
              <w:t>Fe</w:t>
            </w:r>
            <w:proofErr w:type="spellEnd"/>
          </w:p>
        </w:tc>
        <w:tc>
          <w:tcPr>
            <w:tcW w:w="990" w:type="dxa"/>
          </w:tcPr>
          <w:p w14:paraId="47816F66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</w:p>
        </w:tc>
      </w:tr>
      <w:tr w:rsidR="00B116D0" w:rsidRPr="00CD5EE3" w14:paraId="104A9E92" w14:textId="77777777" w:rsidTr="00FA2686">
        <w:tc>
          <w:tcPr>
            <w:tcW w:w="1183" w:type="dxa"/>
          </w:tcPr>
          <w:p w14:paraId="25152EBB" w14:textId="72A0B2C9" w:rsidR="00B116D0" w:rsidRPr="00CD5EE3" w:rsidRDefault="00790EA8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P</w:t>
            </w:r>
            <w:r w:rsidR="00F84491" w:rsidRPr="00CD5EE3">
              <w:rPr>
                <w:sz w:val="20"/>
                <w:szCs w:val="20"/>
                <w:lang w:val="hu-HU"/>
              </w:rPr>
              <w:t>LM</w:t>
            </w:r>
            <w:r w:rsidRPr="00CD5EE3">
              <w:rPr>
                <w:sz w:val="20"/>
                <w:szCs w:val="20"/>
                <w:lang w:val="hu-HU"/>
              </w:rPr>
              <w:t>1</w:t>
            </w:r>
            <w:r w:rsidR="003243A9" w:rsidRPr="00CD5EE3">
              <w:rPr>
                <w:sz w:val="20"/>
                <w:szCs w:val="20"/>
                <w:lang w:val="hu-HU"/>
              </w:rPr>
              <w:t>20</w:t>
            </w:r>
            <w:r w:rsidRPr="00CD5EE3">
              <w:rPr>
                <w:sz w:val="20"/>
                <w:szCs w:val="20"/>
                <w:lang w:val="hu-HU"/>
              </w:rPr>
              <w:t>7</w:t>
            </w:r>
          </w:p>
        </w:tc>
        <w:tc>
          <w:tcPr>
            <w:tcW w:w="2017" w:type="dxa"/>
            <w:gridSpan w:val="2"/>
          </w:tcPr>
          <w:p w14:paraId="38AE6FDC" w14:textId="35DF09AD" w:rsidR="00755C11" w:rsidRPr="00CD5EE3" w:rsidRDefault="00755C11" w:rsidP="00897859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Pszichológia. Személyiségpszichológia</w:t>
            </w:r>
          </w:p>
          <w:p w14:paraId="1706200B" w14:textId="77777777" w:rsidR="00B116D0" w:rsidRPr="00CD5EE3" w:rsidRDefault="000A2CBF" w:rsidP="00897859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(</w:t>
            </w:r>
            <w:proofErr w:type="spellStart"/>
            <w:r w:rsidRPr="00CD5EE3">
              <w:rPr>
                <w:sz w:val="20"/>
                <w:szCs w:val="20"/>
                <w:lang w:val="hu-HU"/>
              </w:rPr>
              <w:t>Psihologie</w:t>
            </w:r>
            <w:proofErr w:type="spellEnd"/>
            <w:r w:rsidR="00755C11" w:rsidRPr="00CD5EE3">
              <w:rPr>
                <w:sz w:val="20"/>
                <w:szCs w:val="20"/>
                <w:lang w:val="hu-HU"/>
              </w:rPr>
              <w:t xml:space="preserve">. </w:t>
            </w:r>
            <w:proofErr w:type="spellStart"/>
            <w:r w:rsidR="00755C11" w:rsidRPr="00CD5EE3">
              <w:rPr>
                <w:sz w:val="20"/>
                <w:szCs w:val="20"/>
                <w:lang w:val="hu-HU"/>
              </w:rPr>
              <w:t>Psihologia</w:t>
            </w:r>
            <w:proofErr w:type="spellEnd"/>
            <w:r w:rsidR="00755C11" w:rsidRPr="00CD5EE3"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 w:rsidR="00755C11" w:rsidRPr="00CD5EE3">
              <w:rPr>
                <w:sz w:val="20"/>
                <w:szCs w:val="20"/>
                <w:lang w:val="hu-HU"/>
              </w:rPr>
              <w:t>personalității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>)</w:t>
            </w:r>
          </w:p>
        </w:tc>
        <w:tc>
          <w:tcPr>
            <w:tcW w:w="857" w:type="dxa"/>
          </w:tcPr>
          <w:p w14:paraId="610806A8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Vál.</w:t>
            </w:r>
          </w:p>
        </w:tc>
        <w:tc>
          <w:tcPr>
            <w:tcW w:w="1800" w:type="dxa"/>
          </w:tcPr>
          <w:p w14:paraId="0BF451DF" w14:textId="5CE5AC05" w:rsidR="00B116D0" w:rsidRPr="00CD5EE3" w:rsidRDefault="00397B81" w:rsidP="00115983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 xml:space="preserve">Dr. </w:t>
            </w:r>
            <w:proofErr w:type="spellStart"/>
            <w:r w:rsidR="00EE7D42" w:rsidRPr="00CC06D2">
              <w:rPr>
                <w:sz w:val="20"/>
                <w:szCs w:val="20"/>
                <w:lang w:val="hu-HU"/>
              </w:rPr>
              <w:t>Marschalkó</w:t>
            </w:r>
            <w:proofErr w:type="spellEnd"/>
            <w:r w:rsidR="00EE7D42" w:rsidRPr="00CC06D2">
              <w:rPr>
                <w:sz w:val="20"/>
                <w:szCs w:val="20"/>
                <w:lang w:val="hu-HU"/>
              </w:rPr>
              <w:t xml:space="preserve"> E</w:t>
            </w:r>
            <w:r w:rsidR="00287159" w:rsidRPr="00C959A0">
              <w:rPr>
                <w:sz w:val="20"/>
                <w:szCs w:val="20"/>
                <w:lang w:val="hu-HU"/>
              </w:rPr>
              <w:t>.</w:t>
            </w:r>
            <w:r w:rsidR="00EE7D42" w:rsidRPr="00CD5EE3">
              <w:rPr>
                <w:sz w:val="20"/>
                <w:szCs w:val="20"/>
                <w:lang w:val="hu-HU"/>
              </w:rPr>
              <w:t xml:space="preserve"> </w:t>
            </w:r>
            <w:r w:rsidR="00C9535D" w:rsidRPr="00CD5EE3">
              <w:rPr>
                <w:sz w:val="20"/>
                <w:szCs w:val="20"/>
                <w:lang w:val="hu-HU"/>
              </w:rPr>
              <w:t>adjunktus</w:t>
            </w:r>
          </w:p>
          <w:p w14:paraId="36F58EA3" w14:textId="77777777" w:rsidR="00B116D0" w:rsidRPr="00CD5EE3" w:rsidRDefault="00B116D0" w:rsidP="00115983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(</w:t>
            </w:r>
            <w:r w:rsidR="00755C11" w:rsidRPr="00CD5EE3">
              <w:rPr>
                <w:sz w:val="20"/>
                <w:szCs w:val="20"/>
                <w:lang w:val="hu-HU"/>
              </w:rPr>
              <w:t>Pszichológia és Neveléstudományi</w:t>
            </w:r>
            <w:r w:rsidRPr="00CD5EE3">
              <w:rPr>
                <w:sz w:val="20"/>
                <w:szCs w:val="20"/>
                <w:lang w:val="hu-HU"/>
              </w:rPr>
              <w:t xml:space="preserve"> Kar)</w:t>
            </w:r>
          </w:p>
        </w:tc>
        <w:tc>
          <w:tcPr>
            <w:tcW w:w="979" w:type="dxa"/>
            <w:gridSpan w:val="2"/>
          </w:tcPr>
          <w:p w14:paraId="056DC6A7" w14:textId="77777777" w:rsidR="00B116D0" w:rsidRPr="00CD5EE3" w:rsidRDefault="00B116D0" w:rsidP="00A32429">
            <w:pPr>
              <w:jc w:val="both"/>
              <w:rPr>
                <w:b/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4</w:t>
            </w:r>
          </w:p>
        </w:tc>
        <w:tc>
          <w:tcPr>
            <w:tcW w:w="525" w:type="dxa"/>
            <w:gridSpan w:val="2"/>
          </w:tcPr>
          <w:p w14:paraId="5F6ABA6D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580" w:type="dxa"/>
            <w:gridSpan w:val="2"/>
          </w:tcPr>
          <w:p w14:paraId="1C7EC58F" w14:textId="77777777" w:rsidR="00B116D0" w:rsidRPr="00CD5EE3" w:rsidRDefault="00ED5FA1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537" w:type="dxa"/>
          </w:tcPr>
          <w:p w14:paraId="466DD03F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K</w:t>
            </w:r>
          </w:p>
        </w:tc>
        <w:tc>
          <w:tcPr>
            <w:tcW w:w="990" w:type="dxa"/>
            <w:vMerge w:val="restart"/>
          </w:tcPr>
          <w:p w14:paraId="7DDADDCB" w14:textId="6466242F" w:rsidR="006F0B27" w:rsidRPr="00CD5EE3" w:rsidRDefault="00B116D0" w:rsidP="00B818F2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b/>
                <w:i/>
                <w:sz w:val="18"/>
                <w:szCs w:val="18"/>
                <w:lang w:val="hu-HU"/>
              </w:rPr>
              <w:t>1 tárgyat választ</w:t>
            </w:r>
            <w:r w:rsidR="006F0B27" w:rsidRPr="00CD5EE3">
              <w:rPr>
                <w:b/>
                <w:i/>
                <w:sz w:val="18"/>
                <w:szCs w:val="18"/>
                <w:lang w:val="hu-HU"/>
              </w:rPr>
              <w:t xml:space="preserve"> a kettőből.</w:t>
            </w:r>
          </w:p>
          <w:p w14:paraId="4CDE896B" w14:textId="2E4B04FD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</w:p>
        </w:tc>
      </w:tr>
      <w:tr w:rsidR="00B116D0" w:rsidRPr="00CD5EE3" w14:paraId="4DA4E216" w14:textId="77777777" w:rsidTr="00FA2686">
        <w:tc>
          <w:tcPr>
            <w:tcW w:w="1183" w:type="dxa"/>
          </w:tcPr>
          <w:p w14:paraId="19B21292" w14:textId="77BEB7CF" w:rsidR="00B116D0" w:rsidRPr="00CD5EE3" w:rsidRDefault="00F84491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HLM22</w:t>
            </w:r>
            <w:r w:rsidR="003243A9" w:rsidRPr="00CD5EE3">
              <w:rPr>
                <w:sz w:val="20"/>
                <w:szCs w:val="20"/>
                <w:lang w:val="hu-HU"/>
              </w:rPr>
              <w:t>0</w:t>
            </w:r>
            <w:r w:rsidR="007D6568" w:rsidRPr="00CD5EE3">
              <w:rPr>
                <w:sz w:val="20"/>
                <w:szCs w:val="20"/>
                <w:lang w:val="hu-HU"/>
              </w:rPr>
              <w:t>1</w:t>
            </w:r>
          </w:p>
        </w:tc>
        <w:tc>
          <w:tcPr>
            <w:tcW w:w="2017" w:type="dxa"/>
            <w:gridSpan w:val="2"/>
          </w:tcPr>
          <w:p w14:paraId="5F7F221C" w14:textId="77777777" w:rsidR="00B116D0" w:rsidRPr="00E22783" w:rsidRDefault="00B116D0" w:rsidP="00897859">
            <w:pPr>
              <w:rPr>
                <w:sz w:val="20"/>
                <w:szCs w:val="20"/>
                <w:highlight w:val="yellow"/>
                <w:lang w:val="hu-HU"/>
              </w:rPr>
            </w:pPr>
            <w:r w:rsidRPr="00E22783">
              <w:rPr>
                <w:sz w:val="20"/>
                <w:szCs w:val="20"/>
                <w:highlight w:val="yellow"/>
                <w:lang w:val="hu-HU"/>
              </w:rPr>
              <w:t>Kultúra- és</w:t>
            </w:r>
          </w:p>
          <w:p w14:paraId="2B4C796B" w14:textId="6E436D18" w:rsidR="00B116D0" w:rsidRPr="00CD5EE3" w:rsidRDefault="00AF7E82" w:rsidP="00897859">
            <w:pPr>
              <w:rPr>
                <w:sz w:val="20"/>
                <w:szCs w:val="20"/>
                <w:lang w:val="hu-HU"/>
              </w:rPr>
            </w:pPr>
            <w:r w:rsidRPr="00E22783">
              <w:rPr>
                <w:sz w:val="20"/>
                <w:szCs w:val="20"/>
                <w:highlight w:val="yellow"/>
                <w:lang w:val="hu-HU"/>
              </w:rPr>
              <w:t>C</w:t>
            </w:r>
            <w:r w:rsidR="00B116D0" w:rsidRPr="00E22783">
              <w:rPr>
                <w:sz w:val="20"/>
                <w:szCs w:val="20"/>
                <w:highlight w:val="yellow"/>
                <w:lang w:val="hu-HU"/>
              </w:rPr>
              <w:t>ivilizációtörténet</w:t>
            </w:r>
          </w:p>
          <w:p w14:paraId="2FDAD145" w14:textId="77777777" w:rsidR="00B116D0" w:rsidRPr="00CD5EE3" w:rsidRDefault="00B116D0" w:rsidP="00897859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(</w:t>
            </w:r>
            <w:proofErr w:type="spellStart"/>
            <w:r w:rsidRPr="00CD5EE3">
              <w:rPr>
                <w:sz w:val="20"/>
                <w:szCs w:val="20"/>
                <w:lang w:val="hu-HU"/>
              </w:rPr>
              <w:t>Istoria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CD5EE3">
              <w:rPr>
                <w:sz w:val="20"/>
                <w:szCs w:val="20"/>
                <w:lang w:val="hu-HU"/>
              </w:rPr>
              <w:t>culturii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CD5EE3">
              <w:rPr>
                <w:sz w:val="20"/>
                <w:szCs w:val="20"/>
                <w:lang w:val="hu-HU"/>
              </w:rPr>
              <w:t>şi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 xml:space="preserve"> civil.)</w:t>
            </w:r>
          </w:p>
        </w:tc>
        <w:tc>
          <w:tcPr>
            <w:tcW w:w="857" w:type="dxa"/>
          </w:tcPr>
          <w:p w14:paraId="789AFDE8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Vál.</w:t>
            </w:r>
          </w:p>
        </w:tc>
        <w:tc>
          <w:tcPr>
            <w:tcW w:w="1800" w:type="dxa"/>
          </w:tcPr>
          <w:p w14:paraId="6D0BB62C" w14:textId="5F00A016" w:rsidR="00B116D0" w:rsidRPr="00CD5EE3" w:rsidRDefault="00397B81" w:rsidP="00115983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 xml:space="preserve">Dr. </w:t>
            </w:r>
            <w:proofErr w:type="spellStart"/>
            <w:r w:rsidR="00EE7D42" w:rsidRPr="00CC06D2">
              <w:rPr>
                <w:sz w:val="20"/>
                <w:szCs w:val="20"/>
                <w:lang w:val="hu-HU"/>
              </w:rPr>
              <w:t>Petruț</w:t>
            </w:r>
            <w:proofErr w:type="spellEnd"/>
            <w:r w:rsidR="00EE7D42" w:rsidRPr="00CC06D2">
              <w:rPr>
                <w:sz w:val="20"/>
                <w:szCs w:val="20"/>
                <w:lang w:val="hu-HU"/>
              </w:rPr>
              <w:t xml:space="preserve"> D</w:t>
            </w:r>
            <w:r w:rsidR="00287159" w:rsidRPr="00C959A0">
              <w:rPr>
                <w:sz w:val="20"/>
                <w:szCs w:val="20"/>
                <w:lang w:val="hu-HU"/>
              </w:rPr>
              <w:t>.</w:t>
            </w:r>
            <w:r w:rsidR="00C9535D" w:rsidRPr="00CD5EE3">
              <w:rPr>
                <w:sz w:val="20"/>
                <w:szCs w:val="20"/>
                <w:lang w:val="hu-HU"/>
              </w:rPr>
              <w:t xml:space="preserve"> adjunktus</w:t>
            </w:r>
          </w:p>
          <w:p w14:paraId="7558B0CA" w14:textId="77777777" w:rsidR="00B116D0" w:rsidRPr="00CD5EE3" w:rsidRDefault="00B116D0" w:rsidP="00115983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(Történelem szak)</w:t>
            </w:r>
          </w:p>
        </w:tc>
        <w:tc>
          <w:tcPr>
            <w:tcW w:w="979" w:type="dxa"/>
            <w:gridSpan w:val="2"/>
          </w:tcPr>
          <w:p w14:paraId="66832A7E" w14:textId="77777777" w:rsidR="00B116D0" w:rsidRPr="00CD5EE3" w:rsidRDefault="00B116D0" w:rsidP="00A32429">
            <w:pPr>
              <w:jc w:val="both"/>
              <w:rPr>
                <w:b/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4</w:t>
            </w:r>
          </w:p>
        </w:tc>
        <w:tc>
          <w:tcPr>
            <w:tcW w:w="525" w:type="dxa"/>
            <w:gridSpan w:val="2"/>
          </w:tcPr>
          <w:p w14:paraId="51022061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580" w:type="dxa"/>
            <w:gridSpan w:val="2"/>
          </w:tcPr>
          <w:p w14:paraId="59A105B3" w14:textId="77777777" w:rsidR="00B116D0" w:rsidRPr="00CD5EE3" w:rsidRDefault="00ED5FA1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537" w:type="dxa"/>
          </w:tcPr>
          <w:p w14:paraId="1164836A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K</w:t>
            </w:r>
          </w:p>
        </w:tc>
        <w:tc>
          <w:tcPr>
            <w:tcW w:w="990" w:type="dxa"/>
            <w:vMerge/>
          </w:tcPr>
          <w:p w14:paraId="581235C0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</w:p>
        </w:tc>
      </w:tr>
      <w:tr w:rsidR="00B116D0" w:rsidRPr="00CD5EE3" w14:paraId="717EB554" w14:textId="77777777" w:rsidTr="00C3005F">
        <w:tc>
          <w:tcPr>
            <w:tcW w:w="1183" w:type="dxa"/>
          </w:tcPr>
          <w:p w14:paraId="49824FF1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</w:p>
        </w:tc>
        <w:tc>
          <w:tcPr>
            <w:tcW w:w="2017" w:type="dxa"/>
            <w:gridSpan w:val="2"/>
          </w:tcPr>
          <w:p w14:paraId="2741A43F" w14:textId="77777777" w:rsidR="00B116D0" w:rsidRPr="00CD5EE3" w:rsidRDefault="00B116D0" w:rsidP="00897859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857" w:type="dxa"/>
          </w:tcPr>
          <w:p w14:paraId="1C46DA9B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</w:p>
        </w:tc>
        <w:tc>
          <w:tcPr>
            <w:tcW w:w="1800" w:type="dxa"/>
          </w:tcPr>
          <w:p w14:paraId="653D3E5A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</w:p>
        </w:tc>
        <w:tc>
          <w:tcPr>
            <w:tcW w:w="979" w:type="dxa"/>
            <w:gridSpan w:val="2"/>
          </w:tcPr>
          <w:p w14:paraId="798DFEEC" w14:textId="77777777" w:rsidR="00B116D0" w:rsidRPr="00CD5EE3" w:rsidRDefault="00B116D0" w:rsidP="00A32429">
            <w:pPr>
              <w:jc w:val="both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2632" w:type="dxa"/>
            <w:gridSpan w:val="6"/>
          </w:tcPr>
          <w:p w14:paraId="5779AA14" w14:textId="77777777" w:rsidR="00F84491" w:rsidRPr="00CD5EE3" w:rsidRDefault="00F84491" w:rsidP="00217897">
            <w:pPr>
              <w:jc w:val="both"/>
              <w:rPr>
                <w:sz w:val="20"/>
                <w:szCs w:val="20"/>
                <w:lang w:val="hu-HU"/>
              </w:rPr>
            </w:pPr>
          </w:p>
        </w:tc>
      </w:tr>
      <w:tr w:rsidR="00B116D0" w:rsidRPr="00CD5EE3" w14:paraId="146A0219" w14:textId="77777777" w:rsidTr="00A32429">
        <w:trPr>
          <w:trHeight w:val="460"/>
        </w:trPr>
        <w:tc>
          <w:tcPr>
            <w:tcW w:w="9468" w:type="dxa"/>
            <w:gridSpan w:val="13"/>
          </w:tcPr>
          <w:p w14:paraId="24FF3F38" w14:textId="77777777" w:rsidR="00B116D0" w:rsidRPr="00CD5EE3" w:rsidRDefault="00B116D0" w:rsidP="00897859">
            <w:pPr>
              <w:rPr>
                <w:sz w:val="20"/>
                <w:szCs w:val="20"/>
                <w:lang w:val="hu-HU"/>
              </w:rPr>
            </w:pPr>
          </w:p>
          <w:p w14:paraId="6F2909CD" w14:textId="77777777" w:rsidR="00B116D0" w:rsidRPr="00CD5EE3" w:rsidRDefault="00B116D0" w:rsidP="00897859">
            <w:pPr>
              <w:rPr>
                <w:b/>
                <w:sz w:val="20"/>
                <w:szCs w:val="20"/>
                <w:lang w:val="hu-HU"/>
              </w:rPr>
            </w:pPr>
            <w:r w:rsidRPr="00CD5EE3">
              <w:rPr>
                <w:b/>
                <w:sz w:val="28"/>
                <w:szCs w:val="28"/>
                <w:lang w:val="hu-HU"/>
              </w:rPr>
              <w:t>II. év</w:t>
            </w:r>
          </w:p>
        </w:tc>
      </w:tr>
      <w:tr w:rsidR="00B116D0" w:rsidRPr="00CD5EE3" w14:paraId="360ED5CB" w14:textId="77777777" w:rsidTr="00FA2686">
        <w:tc>
          <w:tcPr>
            <w:tcW w:w="3200" w:type="dxa"/>
            <w:gridSpan w:val="3"/>
          </w:tcPr>
          <w:p w14:paraId="41DF400A" w14:textId="77777777" w:rsidR="00B116D0" w:rsidRPr="00CD5EE3" w:rsidRDefault="00B116D0" w:rsidP="00897859">
            <w:pPr>
              <w:rPr>
                <w:b/>
                <w:lang w:val="hu-HU"/>
              </w:rPr>
            </w:pPr>
            <w:r w:rsidRPr="00CD5EE3">
              <w:rPr>
                <w:b/>
                <w:lang w:val="hu-HU"/>
              </w:rPr>
              <w:t xml:space="preserve">I. félév </w:t>
            </w:r>
            <w:r w:rsidRPr="00CD5EE3">
              <w:rPr>
                <w:b/>
                <w:sz w:val="20"/>
                <w:szCs w:val="20"/>
                <w:lang w:val="hu-HU"/>
              </w:rPr>
              <w:t>(3. félév)</w:t>
            </w:r>
          </w:p>
        </w:tc>
        <w:tc>
          <w:tcPr>
            <w:tcW w:w="857" w:type="dxa"/>
          </w:tcPr>
          <w:p w14:paraId="2CA899FF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</w:p>
        </w:tc>
        <w:tc>
          <w:tcPr>
            <w:tcW w:w="1800" w:type="dxa"/>
          </w:tcPr>
          <w:p w14:paraId="5B28A7B9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</w:p>
        </w:tc>
        <w:tc>
          <w:tcPr>
            <w:tcW w:w="979" w:type="dxa"/>
            <w:gridSpan w:val="2"/>
          </w:tcPr>
          <w:p w14:paraId="41B7471D" w14:textId="77777777" w:rsidR="00B116D0" w:rsidRPr="00CD5EE3" w:rsidRDefault="00897859" w:rsidP="00A32429">
            <w:pPr>
              <w:jc w:val="both"/>
              <w:rPr>
                <w:b/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30</w:t>
            </w:r>
          </w:p>
        </w:tc>
        <w:tc>
          <w:tcPr>
            <w:tcW w:w="525" w:type="dxa"/>
            <w:gridSpan w:val="2"/>
          </w:tcPr>
          <w:p w14:paraId="2F2FF462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</w:p>
        </w:tc>
        <w:tc>
          <w:tcPr>
            <w:tcW w:w="580" w:type="dxa"/>
            <w:gridSpan w:val="2"/>
          </w:tcPr>
          <w:p w14:paraId="5DBF2D11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</w:p>
        </w:tc>
        <w:tc>
          <w:tcPr>
            <w:tcW w:w="537" w:type="dxa"/>
          </w:tcPr>
          <w:p w14:paraId="0A30BA5F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</w:p>
        </w:tc>
        <w:tc>
          <w:tcPr>
            <w:tcW w:w="990" w:type="dxa"/>
          </w:tcPr>
          <w:p w14:paraId="0A6A9626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</w:p>
        </w:tc>
      </w:tr>
      <w:tr w:rsidR="00B116D0" w:rsidRPr="00CD5EE3" w14:paraId="043A8DBA" w14:textId="77777777" w:rsidTr="00FA2686">
        <w:tc>
          <w:tcPr>
            <w:tcW w:w="1183" w:type="dxa"/>
          </w:tcPr>
          <w:p w14:paraId="722CAA1B" w14:textId="7F021625" w:rsidR="00B116D0" w:rsidRPr="00CD5EE3" w:rsidRDefault="00914C97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H</w:t>
            </w:r>
            <w:r w:rsidR="00A507AD">
              <w:rPr>
                <w:sz w:val="20"/>
                <w:szCs w:val="20"/>
                <w:lang w:val="hu-HU"/>
              </w:rPr>
              <w:t>F</w:t>
            </w:r>
            <w:r w:rsidR="00B116D0" w:rsidRPr="00CD5EE3">
              <w:rPr>
                <w:sz w:val="20"/>
                <w:szCs w:val="20"/>
                <w:lang w:val="hu-HU"/>
              </w:rPr>
              <w:t>M</w:t>
            </w:r>
            <w:r w:rsidR="00266F59">
              <w:rPr>
                <w:sz w:val="20"/>
                <w:szCs w:val="20"/>
                <w:lang w:val="hu-HU"/>
              </w:rPr>
              <w:t>3922</w:t>
            </w:r>
          </w:p>
        </w:tc>
        <w:tc>
          <w:tcPr>
            <w:tcW w:w="2017" w:type="dxa"/>
            <w:gridSpan w:val="2"/>
          </w:tcPr>
          <w:p w14:paraId="3686B416" w14:textId="5CB9060B" w:rsidR="00B116D0" w:rsidRPr="00CD5EE3" w:rsidRDefault="00266F59" w:rsidP="00897859">
            <w:p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Nyelvfilozófia</w:t>
            </w:r>
          </w:p>
          <w:p w14:paraId="68B78795" w14:textId="3BEEA51E" w:rsidR="00B116D0" w:rsidRPr="00CD5EE3" w:rsidRDefault="00B116D0" w:rsidP="00897859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(</w:t>
            </w:r>
            <w:proofErr w:type="spellStart"/>
            <w:r w:rsidR="00843A7C">
              <w:rPr>
                <w:sz w:val="20"/>
                <w:szCs w:val="20"/>
                <w:lang w:val="hu-HU"/>
              </w:rPr>
              <w:t>Filosofia</w:t>
            </w:r>
            <w:proofErr w:type="spellEnd"/>
            <w:r w:rsidR="00843A7C"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 w:rsidR="00843A7C">
              <w:rPr>
                <w:sz w:val="20"/>
                <w:szCs w:val="20"/>
                <w:lang w:val="hu-HU"/>
              </w:rPr>
              <w:t>limbajului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>)</w:t>
            </w:r>
          </w:p>
        </w:tc>
        <w:tc>
          <w:tcPr>
            <w:tcW w:w="857" w:type="dxa"/>
          </w:tcPr>
          <w:p w14:paraId="63D945EE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Köt.</w:t>
            </w:r>
          </w:p>
        </w:tc>
        <w:tc>
          <w:tcPr>
            <w:tcW w:w="1800" w:type="dxa"/>
          </w:tcPr>
          <w:p w14:paraId="215C9D65" w14:textId="5A0EA549" w:rsidR="00B116D0" w:rsidRPr="00CD5EE3" w:rsidRDefault="00B116D0" w:rsidP="00115983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 xml:space="preserve">Dr. </w:t>
            </w:r>
            <w:r w:rsidR="00CC06D2">
              <w:rPr>
                <w:sz w:val="20"/>
                <w:szCs w:val="20"/>
                <w:lang w:val="hu-HU"/>
              </w:rPr>
              <w:t>Kerekes Erzsébet</w:t>
            </w:r>
          </w:p>
        </w:tc>
        <w:tc>
          <w:tcPr>
            <w:tcW w:w="979" w:type="dxa"/>
            <w:gridSpan w:val="2"/>
          </w:tcPr>
          <w:p w14:paraId="790EEEAD" w14:textId="77777777" w:rsidR="00B116D0" w:rsidRPr="00CD5EE3" w:rsidRDefault="00AF7E82" w:rsidP="00A32429">
            <w:pPr>
              <w:jc w:val="both"/>
              <w:rPr>
                <w:b/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5</w:t>
            </w:r>
          </w:p>
        </w:tc>
        <w:tc>
          <w:tcPr>
            <w:tcW w:w="525" w:type="dxa"/>
            <w:gridSpan w:val="2"/>
          </w:tcPr>
          <w:p w14:paraId="4CE74B86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580" w:type="dxa"/>
            <w:gridSpan w:val="2"/>
          </w:tcPr>
          <w:p w14:paraId="60492413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537" w:type="dxa"/>
          </w:tcPr>
          <w:p w14:paraId="70F9E948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V</w:t>
            </w:r>
          </w:p>
        </w:tc>
        <w:tc>
          <w:tcPr>
            <w:tcW w:w="990" w:type="dxa"/>
          </w:tcPr>
          <w:p w14:paraId="3E775D14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</w:p>
        </w:tc>
      </w:tr>
      <w:tr w:rsidR="00B116D0" w:rsidRPr="00CD5EE3" w14:paraId="0CD0E92C" w14:textId="77777777" w:rsidTr="00FA2686">
        <w:tc>
          <w:tcPr>
            <w:tcW w:w="1183" w:type="dxa"/>
          </w:tcPr>
          <w:p w14:paraId="555BDAA8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H</w:t>
            </w:r>
            <w:r w:rsidR="00060A46" w:rsidRPr="00CD5EE3">
              <w:rPr>
                <w:sz w:val="20"/>
                <w:szCs w:val="20"/>
                <w:lang w:val="hu-HU"/>
              </w:rPr>
              <w:t>LM23</w:t>
            </w:r>
            <w:r w:rsidR="0009779F" w:rsidRPr="00CD5EE3">
              <w:rPr>
                <w:sz w:val="20"/>
                <w:szCs w:val="20"/>
                <w:lang w:val="hu-HU"/>
              </w:rPr>
              <w:t>04</w:t>
            </w:r>
          </w:p>
        </w:tc>
        <w:tc>
          <w:tcPr>
            <w:tcW w:w="2017" w:type="dxa"/>
            <w:gridSpan w:val="2"/>
          </w:tcPr>
          <w:p w14:paraId="3FE040D0" w14:textId="77777777" w:rsidR="00B116D0" w:rsidRPr="00CD5EE3" w:rsidRDefault="00652617" w:rsidP="00897859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Alkalmazott etika</w:t>
            </w:r>
          </w:p>
          <w:p w14:paraId="192346FA" w14:textId="77777777" w:rsidR="00B116D0" w:rsidRPr="00CD5EE3" w:rsidRDefault="00B116D0" w:rsidP="00897859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(</w:t>
            </w:r>
            <w:proofErr w:type="spellStart"/>
            <w:r w:rsidR="0009779F" w:rsidRPr="00CD5EE3">
              <w:rPr>
                <w:sz w:val="20"/>
                <w:szCs w:val="20"/>
                <w:lang w:val="hu-HU"/>
              </w:rPr>
              <w:t>Etica</w:t>
            </w:r>
            <w:proofErr w:type="spellEnd"/>
            <w:r w:rsidR="0009779F" w:rsidRPr="00CD5EE3"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 w:rsidR="0009779F" w:rsidRPr="00CD5EE3">
              <w:rPr>
                <w:sz w:val="20"/>
                <w:szCs w:val="20"/>
                <w:lang w:val="hu-HU"/>
              </w:rPr>
              <w:t>aplicată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>)</w:t>
            </w:r>
          </w:p>
        </w:tc>
        <w:tc>
          <w:tcPr>
            <w:tcW w:w="857" w:type="dxa"/>
          </w:tcPr>
          <w:p w14:paraId="7966AF5F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Köt.</w:t>
            </w:r>
          </w:p>
        </w:tc>
        <w:tc>
          <w:tcPr>
            <w:tcW w:w="1800" w:type="dxa"/>
          </w:tcPr>
          <w:p w14:paraId="7362C572" w14:textId="7683099A" w:rsidR="00B116D0" w:rsidRPr="00CD5EE3" w:rsidRDefault="00B116D0" w:rsidP="00115983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Dr. Ungvári Z.</w:t>
            </w:r>
            <w:r w:rsidR="006F0B27" w:rsidRPr="00CD5EE3">
              <w:rPr>
                <w:sz w:val="20"/>
                <w:szCs w:val="20"/>
                <w:lang w:val="hu-HU"/>
              </w:rPr>
              <w:t xml:space="preserve"> </w:t>
            </w:r>
            <w:r w:rsidRPr="00CD5EE3">
              <w:rPr>
                <w:sz w:val="20"/>
                <w:szCs w:val="20"/>
                <w:lang w:val="hu-HU"/>
              </w:rPr>
              <w:t>I.</w:t>
            </w:r>
          </w:p>
          <w:p w14:paraId="2F3DA305" w14:textId="00B31B34" w:rsidR="00B116D0" w:rsidRPr="00CD5EE3" w:rsidRDefault="00A10A8F" w:rsidP="00115983">
            <w:pPr>
              <w:rPr>
                <w:sz w:val="20"/>
                <w:szCs w:val="20"/>
                <w:lang w:val="hu-HU"/>
              </w:rPr>
            </w:pPr>
            <w:proofErr w:type="spellStart"/>
            <w:r w:rsidRPr="00CD5EE3">
              <w:rPr>
                <w:sz w:val="20"/>
                <w:szCs w:val="20"/>
                <w:lang w:val="hu-HU"/>
              </w:rPr>
              <w:t>d</w:t>
            </w:r>
            <w:r w:rsidR="00B116D0" w:rsidRPr="00CD5EE3">
              <w:rPr>
                <w:sz w:val="20"/>
                <w:szCs w:val="20"/>
                <w:lang w:val="hu-HU"/>
              </w:rPr>
              <w:t>oc</w:t>
            </w:r>
            <w:proofErr w:type="spellEnd"/>
            <w:r w:rsidR="006F0B27" w:rsidRPr="00CD5EE3">
              <w:rPr>
                <w:sz w:val="20"/>
                <w:szCs w:val="20"/>
                <w:lang w:val="hu-HU"/>
              </w:rPr>
              <w:t>. / szem</w:t>
            </w:r>
            <w:proofErr w:type="gramStart"/>
            <w:r w:rsidR="006F0B27" w:rsidRPr="00CD5EE3">
              <w:rPr>
                <w:sz w:val="20"/>
                <w:szCs w:val="20"/>
                <w:lang w:val="hu-HU"/>
              </w:rPr>
              <w:t>.</w:t>
            </w:r>
            <w:r w:rsidR="001728CA" w:rsidRPr="00CD5EE3">
              <w:rPr>
                <w:sz w:val="20"/>
                <w:szCs w:val="20"/>
                <w:lang w:val="hu-HU"/>
              </w:rPr>
              <w:t>:</w:t>
            </w:r>
            <w:proofErr w:type="gramEnd"/>
            <w:r w:rsidR="00182BD3">
              <w:rPr>
                <w:sz w:val="20"/>
                <w:szCs w:val="20"/>
                <w:lang w:val="hu-HU"/>
              </w:rPr>
              <w:t xml:space="preserve"> </w:t>
            </w:r>
            <w:r w:rsidR="007965E6">
              <w:rPr>
                <w:sz w:val="20"/>
                <w:szCs w:val="20"/>
                <w:lang w:val="hu-HU"/>
              </w:rPr>
              <w:t xml:space="preserve">Dr. Soós Amália társult oktató (pro </w:t>
            </w:r>
            <w:proofErr w:type="spellStart"/>
            <w:r w:rsidR="007965E6">
              <w:rPr>
                <w:sz w:val="20"/>
                <w:szCs w:val="20"/>
                <w:lang w:val="hu-HU"/>
              </w:rPr>
              <w:t>bono</w:t>
            </w:r>
            <w:proofErr w:type="spellEnd"/>
            <w:r w:rsidR="007965E6">
              <w:rPr>
                <w:sz w:val="20"/>
                <w:szCs w:val="20"/>
                <w:lang w:val="hu-HU"/>
              </w:rPr>
              <w:t>)</w:t>
            </w:r>
          </w:p>
        </w:tc>
        <w:tc>
          <w:tcPr>
            <w:tcW w:w="979" w:type="dxa"/>
            <w:gridSpan w:val="2"/>
          </w:tcPr>
          <w:p w14:paraId="6AA3D35A" w14:textId="77777777" w:rsidR="00B116D0" w:rsidRPr="00CD5EE3" w:rsidRDefault="00B116D0" w:rsidP="00A32429">
            <w:pPr>
              <w:jc w:val="both"/>
              <w:rPr>
                <w:b/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5</w:t>
            </w:r>
          </w:p>
        </w:tc>
        <w:tc>
          <w:tcPr>
            <w:tcW w:w="525" w:type="dxa"/>
            <w:gridSpan w:val="2"/>
          </w:tcPr>
          <w:p w14:paraId="29F00A0D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580" w:type="dxa"/>
            <w:gridSpan w:val="2"/>
          </w:tcPr>
          <w:p w14:paraId="78BE4CD7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537" w:type="dxa"/>
          </w:tcPr>
          <w:p w14:paraId="3796D62F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V</w:t>
            </w:r>
          </w:p>
        </w:tc>
        <w:tc>
          <w:tcPr>
            <w:tcW w:w="990" w:type="dxa"/>
          </w:tcPr>
          <w:p w14:paraId="30A38924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</w:p>
        </w:tc>
      </w:tr>
      <w:tr w:rsidR="00B116D0" w:rsidRPr="00CD5EE3" w14:paraId="196B54FF" w14:textId="77777777" w:rsidTr="00FA2686">
        <w:tc>
          <w:tcPr>
            <w:tcW w:w="1183" w:type="dxa"/>
          </w:tcPr>
          <w:p w14:paraId="458DEE36" w14:textId="77777777" w:rsidR="00B116D0" w:rsidRPr="00CD5EE3" w:rsidRDefault="0009779F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HLM2303</w:t>
            </w:r>
          </w:p>
        </w:tc>
        <w:tc>
          <w:tcPr>
            <w:tcW w:w="2017" w:type="dxa"/>
            <w:gridSpan w:val="2"/>
          </w:tcPr>
          <w:p w14:paraId="70F8746B" w14:textId="77777777" w:rsidR="00B116D0" w:rsidRPr="00CD5EE3" w:rsidRDefault="0009779F" w:rsidP="00897859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A</w:t>
            </w:r>
            <w:r w:rsidR="00B116D0" w:rsidRPr="00CD5EE3"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CD5EE3">
              <w:rPr>
                <w:sz w:val="20"/>
                <w:szCs w:val="20"/>
                <w:lang w:val="hu-HU"/>
              </w:rPr>
              <w:t>koramodern</w:t>
            </w:r>
            <w:proofErr w:type="spellEnd"/>
            <w:r w:rsidR="00B116D0" w:rsidRPr="00CD5EE3"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 w:rsidR="00B116D0" w:rsidRPr="00CD5EE3">
              <w:rPr>
                <w:sz w:val="20"/>
                <w:szCs w:val="20"/>
                <w:lang w:val="hu-HU"/>
              </w:rPr>
              <w:t>filoz</w:t>
            </w:r>
            <w:proofErr w:type="spellEnd"/>
            <w:r w:rsidR="00B116D0" w:rsidRPr="00CD5EE3">
              <w:rPr>
                <w:sz w:val="20"/>
                <w:szCs w:val="20"/>
                <w:lang w:val="hu-HU"/>
              </w:rPr>
              <w:t>. tört.</w:t>
            </w:r>
          </w:p>
          <w:p w14:paraId="06970ECE" w14:textId="77777777" w:rsidR="00B116D0" w:rsidRPr="00CD5EE3" w:rsidRDefault="00B116D0" w:rsidP="00897859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(</w:t>
            </w:r>
            <w:proofErr w:type="spellStart"/>
            <w:r w:rsidR="0009779F" w:rsidRPr="00CD5EE3">
              <w:rPr>
                <w:sz w:val="20"/>
                <w:szCs w:val="20"/>
                <w:lang w:val="hu-HU"/>
              </w:rPr>
              <w:t>Filosofia</w:t>
            </w:r>
            <w:proofErr w:type="spellEnd"/>
            <w:r w:rsidR="0009779F" w:rsidRPr="00CD5EE3"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 w:rsidR="0009779F" w:rsidRPr="00CD5EE3">
              <w:rPr>
                <w:sz w:val="20"/>
                <w:szCs w:val="20"/>
                <w:lang w:val="hu-HU"/>
              </w:rPr>
              <w:t>modernităţii</w:t>
            </w:r>
            <w:proofErr w:type="spellEnd"/>
            <w:r w:rsidR="0009779F" w:rsidRPr="00CD5EE3"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 w:rsidR="0009779F" w:rsidRPr="00CD5EE3">
              <w:rPr>
                <w:sz w:val="20"/>
                <w:szCs w:val="20"/>
                <w:lang w:val="hu-HU"/>
              </w:rPr>
              <w:t>timpurii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>.)</w:t>
            </w:r>
          </w:p>
        </w:tc>
        <w:tc>
          <w:tcPr>
            <w:tcW w:w="857" w:type="dxa"/>
          </w:tcPr>
          <w:p w14:paraId="6C1FB7E5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Köt.</w:t>
            </w:r>
          </w:p>
        </w:tc>
        <w:tc>
          <w:tcPr>
            <w:tcW w:w="1800" w:type="dxa"/>
          </w:tcPr>
          <w:p w14:paraId="17DEBBD6" w14:textId="51CA674C" w:rsidR="00B116D0" w:rsidRPr="004B6E2C" w:rsidRDefault="009D7856" w:rsidP="00115983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 xml:space="preserve">Dr. </w:t>
            </w:r>
            <w:proofErr w:type="spellStart"/>
            <w:r w:rsidR="003017C0">
              <w:rPr>
                <w:sz w:val="20"/>
                <w:szCs w:val="20"/>
                <w:lang w:val="hu-HU"/>
              </w:rPr>
              <w:t>Olay</w:t>
            </w:r>
            <w:proofErr w:type="spellEnd"/>
            <w:r w:rsidR="003017C0">
              <w:rPr>
                <w:sz w:val="20"/>
                <w:szCs w:val="20"/>
                <w:lang w:val="hu-HU"/>
              </w:rPr>
              <w:t xml:space="preserve"> Csaba</w:t>
            </w:r>
            <w:r w:rsidR="00B62F29">
              <w:rPr>
                <w:sz w:val="20"/>
                <w:szCs w:val="20"/>
                <w:lang w:val="hu-HU"/>
              </w:rPr>
              <w:t>.</w:t>
            </w:r>
            <w:r w:rsidR="004B6E2C">
              <w:rPr>
                <w:sz w:val="20"/>
                <w:szCs w:val="20"/>
                <w:lang w:val="hu-HU"/>
              </w:rPr>
              <w:t xml:space="preserve"> </w:t>
            </w:r>
            <w:r w:rsidR="00AA4A9C" w:rsidRPr="00CD5EE3">
              <w:rPr>
                <w:sz w:val="20"/>
                <w:szCs w:val="20"/>
                <w:lang w:val="hu-HU"/>
              </w:rPr>
              <w:t xml:space="preserve">/ </w:t>
            </w:r>
            <w:r w:rsidR="00B06AC7" w:rsidRPr="00CD5EE3">
              <w:rPr>
                <w:sz w:val="20"/>
                <w:szCs w:val="20"/>
                <w:lang w:val="hu-HU"/>
              </w:rPr>
              <w:t>szem</w:t>
            </w:r>
            <w:proofErr w:type="gramStart"/>
            <w:r w:rsidR="00B06AC7" w:rsidRPr="00CD5EE3">
              <w:rPr>
                <w:sz w:val="20"/>
                <w:szCs w:val="20"/>
                <w:lang w:val="hu-HU"/>
              </w:rPr>
              <w:t>.</w:t>
            </w:r>
            <w:r w:rsidR="001728CA" w:rsidRPr="00CD5EE3">
              <w:rPr>
                <w:sz w:val="20"/>
                <w:szCs w:val="20"/>
                <w:lang w:val="hu-HU"/>
              </w:rPr>
              <w:t>:</w:t>
            </w:r>
            <w:proofErr w:type="gramEnd"/>
            <w:r w:rsidR="001728CA" w:rsidRPr="00CD5EE3"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 w:rsidR="001728CA" w:rsidRPr="00CD5EE3">
              <w:rPr>
                <w:sz w:val="20"/>
                <w:szCs w:val="20"/>
                <w:lang w:val="hu-HU"/>
              </w:rPr>
              <w:t>Drd</w:t>
            </w:r>
            <w:proofErr w:type="spellEnd"/>
            <w:r w:rsidR="001728CA" w:rsidRPr="00CD5EE3">
              <w:rPr>
                <w:sz w:val="20"/>
                <w:szCs w:val="20"/>
                <w:lang w:val="hu-HU"/>
              </w:rPr>
              <w:t xml:space="preserve">. </w:t>
            </w:r>
            <w:r w:rsidR="004B6E2C">
              <w:rPr>
                <w:sz w:val="20"/>
                <w:szCs w:val="20"/>
                <w:lang w:val="hu-HU"/>
              </w:rPr>
              <w:t>Erőss Réka</w:t>
            </w:r>
          </w:p>
          <w:p w14:paraId="56D8CD18" w14:textId="77777777" w:rsidR="00B116D0" w:rsidRPr="00CD5EE3" w:rsidRDefault="00B116D0" w:rsidP="00115983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979" w:type="dxa"/>
            <w:gridSpan w:val="2"/>
          </w:tcPr>
          <w:p w14:paraId="5640EF14" w14:textId="77777777" w:rsidR="00B116D0" w:rsidRPr="00CD5EE3" w:rsidRDefault="00C87632" w:rsidP="00A32429">
            <w:pPr>
              <w:jc w:val="both"/>
              <w:rPr>
                <w:b/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5</w:t>
            </w:r>
          </w:p>
        </w:tc>
        <w:tc>
          <w:tcPr>
            <w:tcW w:w="525" w:type="dxa"/>
            <w:gridSpan w:val="2"/>
          </w:tcPr>
          <w:p w14:paraId="1420B88C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580" w:type="dxa"/>
            <w:gridSpan w:val="2"/>
          </w:tcPr>
          <w:p w14:paraId="46548403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537" w:type="dxa"/>
          </w:tcPr>
          <w:p w14:paraId="335946ED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V</w:t>
            </w:r>
          </w:p>
        </w:tc>
        <w:tc>
          <w:tcPr>
            <w:tcW w:w="990" w:type="dxa"/>
          </w:tcPr>
          <w:p w14:paraId="0302B1CA" w14:textId="77777777" w:rsidR="00B116D0" w:rsidRPr="00CD5EE3" w:rsidRDefault="00B116D0" w:rsidP="00A32429">
            <w:pPr>
              <w:jc w:val="both"/>
              <w:rPr>
                <w:sz w:val="20"/>
                <w:szCs w:val="20"/>
                <w:lang w:val="hu-HU"/>
              </w:rPr>
            </w:pPr>
          </w:p>
        </w:tc>
      </w:tr>
      <w:tr w:rsidR="00F96EDA" w:rsidRPr="00CD5EE3" w14:paraId="41D8AD84" w14:textId="77777777" w:rsidTr="00FA2686">
        <w:tc>
          <w:tcPr>
            <w:tcW w:w="1183" w:type="dxa"/>
          </w:tcPr>
          <w:p w14:paraId="45A88079" w14:textId="77777777" w:rsidR="00F96EDA" w:rsidRPr="00CD5EE3" w:rsidRDefault="0009779F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HLM2302</w:t>
            </w:r>
          </w:p>
        </w:tc>
        <w:tc>
          <w:tcPr>
            <w:tcW w:w="2017" w:type="dxa"/>
            <w:gridSpan w:val="2"/>
          </w:tcPr>
          <w:p w14:paraId="6C557786" w14:textId="77777777" w:rsidR="00F96EDA" w:rsidRPr="00CD5EE3" w:rsidRDefault="0009779F" w:rsidP="00897859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 xml:space="preserve">Szimbolikus logika. A </w:t>
            </w:r>
            <w:r w:rsidRPr="00CD5EE3">
              <w:rPr>
                <w:sz w:val="20"/>
                <w:szCs w:val="20"/>
                <w:lang w:val="hu-HU"/>
              </w:rPr>
              <w:lastRenderedPageBreak/>
              <w:t>k</w:t>
            </w:r>
            <w:r w:rsidR="00F96EDA" w:rsidRPr="00CD5EE3">
              <w:rPr>
                <w:sz w:val="20"/>
                <w:szCs w:val="20"/>
                <w:lang w:val="hu-HU"/>
              </w:rPr>
              <w:t>ijelentések logikája</w:t>
            </w:r>
          </w:p>
          <w:p w14:paraId="25D73A28" w14:textId="77777777" w:rsidR="00F96EDA" w:rsidRPr="00CD5EE3" w:rsidRDefault="00F96EDA" w:rsidP="00897859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(</w:t>
            </w:r>
            <w:proofErr w:type="spellStart"/>
            <w:r w:rsidR="0009779F" w:rsidRPr="00CD5EE3">
              <w:rPr>
                <w:sz w:val="20"/>
                <w:szCs w:val="20"/>
                <w:lang w:val="hu-HU"/>
              </w:rPr>
              <w:t>Logică</w:t>
            </w:r>
            <w:proofErr w:type="spellEnd"/>
            <w:r w:rsidR="0009779F" w:rsidRPr="00CD5EE3"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 w:rsidR="0009779F" w:rsidRPr="00CD5EE3">
              <w:rPr>
                <w:sz w:val="20"/>
                <w:szCs w:val="20"/>
                <w:lang w:val="hu-HU"/>
              </w:rPr>
              <w:t>simbolică</w:t>
            </w:r>
            <w:proofErr w:type="spellEnd"/>
            <w:r w:rsidR="0009779F" w:rsidRPr="00CD5EE3">
              <w:rPr>
                <w:sz w:val="20"/>
                <w:szCs w:val="20"/>
                <w:lang w:val="hu-HU"/>
              </w:rPr>
              <w:t xml:space="preserve"> - </w:t>
            </w:r>
            <w:proofErr w:type="spellStart"/>
            <w:r w:rsidRPr="00CD5EE3">
              <w:rPr>
                <w:sz w:val="20"/>
                <w:szCs w:val="20"/>
                <w:lang w:val="hu-HU"/>
              </w:rPr>
              <w:t>Logica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CD5EE3">
              <w:rPr>
                <w:sz w:val="20"/>
                <w:szCs w:val="20"/>
                <w:lang w:val="hu-HU"/>
              </w:rPr>
              <w:t>propoziţiilor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>)</w:t>
            </w:r>
          </w:p>
        </w:tc>
        <w:tc>
          <w:tcPr>
            <w:tcW w:w="857" w:type="dxa"/>
          </w:tcPr>
          <w:p w14:paraId="4CDEC85A" w14:textId="77777777" w:rsidR="00F96EDA" w:rsidRPr="00CD5EE3" w:rsidRDefault="00F96EDA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lastRenderedPageBreak/>
              <w:t>Köt.</w:t>
            </w:r>
          </w:p>
        </w:tc>
        <w:tc>
          <w:tcPr>
            <w:tcW w:w="1800" w:type="dxa"/>
          </w:tcPr>
          <w:p w14:paraId="19B90AE6" w14:textId="7059921E" w:rsidR="00F96EDA" w:rsidRPr="00CD5EE3" w:rsidRDefault="00F96EDA" w:rsidP="00115983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Dr</w:t>
            </w:r>
            <w:r w:rsidR="001A1B5B" w:rsidRPr="00CD5EE3">
              <w:rPr>
                <w:sz w:val="20"/>
                <w:szCs w:val="20"/>
                <w:lang w:val="hu-HU"/>
              </w:rPr>
              <w:t xml:space="preserve">. Gergely </w:t>
            </w:r>
            <w:proofErr w:type="gramStart"/>
            <w:r w:rsidR="001A1B5B" w:rsidRPr="00CD5EE3">
              <w:rPr>
                <w:sz w:val="20"/>
                <w:szCs w:val="20"/>
                <w:lang w:val="hu-HU"/>
              </w:rPr>
              <w:t>A</w:t>
            </w:r>
            <w:proofErr w:type="gramEnd"/>
            <w:r w:rsidR="001A1B5B" w:rsidRPr="00CD5EE3">
              <w:rPr>
                <w:sz w:val="20"/>
                <w:szCs w:val="20"/>
                <w:lang w:val="hu-HU"/>
              </w:rPr>
              <w:t>.</w:t>
            </w:r>
            <w:r w:rsidR="00B06AC7" w:rsidRPr="00CD5EE3">
              <w:rPr>
                <w:sz w:val="20"/>
                <w:szCs w:val="20"/>
                <w:lang w:val="hu-HU"/>
              </w:rPr>
              <w:t xml:space="preserve"> adj.</w:t>
            </w:r>
          </w:p>
        </w:tc>
        <w:tc>
          <w:tcPr>
            <w:tcW w:w="979" w:type="dxa"/>
            <w:gridSpan w:val="2"/>
          </w:tcPr>
          <w:p w14:paraId="6AE3EA1A" w14:textId="77777777" w:rsidR="00F96EDA" w:rsidRPr="00CD5EE3" w:rsidRDefault="00F96EDA" w:rsidP="00A32429">
            <w:pPr>
              <w:jc w:val="both"/>
              <w:rPr>
                <w:b/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5</w:t>
            </w:r>
          </w:p>
        </w:tc>
        <w:tc>
          <w:tcPr>
            <w:tcW w:w="525" w:type="dxa"/>
            <w:gridSpan w:val="2"/>
          </w:tcPr>
          <w:p w14:paraId="4498CB66" w14:textId="77777777" w:rsidR="00F96EDA" w:rsidRPr="00CD5EE3" w:rsidRDefault="00F96EDA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580" w:type="dxa"/>
            <w:gridSpan w:val="2"/>
          </w:tcPr>
          <w:p w14:paraId="34BFEDE2" w14:textId="77777777" w:rsidR="00F96EDA" w:rsidRPr="00CD5EE3" w:rsidRDefault="00F96EDA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537" w:type="dxa"/>
          </w:tcPr>
          <w:p w14:paraId="4215CB2C" w14:textId="77777777" w:rsidR="00F96EDA" w:rsidRPr="00CD5EE3" w:rsidRDefault="00F96EDA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V</w:t>
            </w:r>
          </w:p>
        </w:tc>
        <w:tc>
          <w:tcPr>
            <w:tcW w:w="990" w:type="dxa"/>
          </w:tcPr>
          <w:p w14:paraId="5920292E" w14:textId="77777777" w:rsidR="00893A30" w:rsidRPr="00CD5EE3" w:rsidRDefault="00893A30" w:rsidP="00A32429">
            <w:pPr>
              <w:jc w:val="both"/>
              <w:rPr>
                <w:sz w:val="20"/>
                <w:szCs w:val="20"/>
                <w:lang w:val="hu-HU"/>
              </w:rPr>
            </w:pPr>
          </w:p>
        </w:tc>
      </w:tr>
      <w:tr w:rsidR="00893A30" w:rsidRPr="00CD5EE3" w14:paraId="724B0144" w14:textId="77777777" w:rsidTr="00FA2686">
        <w:tc>
          <w:tcPr>
            <w:tcW w:w="1183" w:type="dxa"/>
          </w:tcPr>
          <w:p w14:paraId="308578B2" w14:textId="77777777" w:rsidR="00893A30" w:rsidRPr="00CD5EE3" w:rsidRDefault="00893A30" w:rsidP="00C77E95">
            <w:pPr>
              <w:jc w:val="both"/>
              <w:rPr>
                <w:sz w:val="20"/>
                <w:szCs w:val="20"/>
                <w:lang w:val="hu-HU"/>
              </w:rPr>
            </w:pPr>
            <w:bookmarkStart w:id="0" w:name="_Hlk519783012"/>
            <w:bookmarkStart w:id="1" w:name="_Hlk492629428"/>
            <w:r w:rsidRPr="00CD5EE3">
              <w:rPr>
                <w:sz w:val="20"/>
                <w:szCs w:val="20"/>
                <w:lang w:val="hu-HU"/>
              </w:rPr>
              <w:lastRenderedPageBreak/>
              <w:t>HLM230</w:t>
            </w:r>
            <w:r w:rsidR="00CC03C2" w:rsidRPr="00CD5EE3">
              <w:rPr>
                <w:sz w:val="20"/>
                <w:szCs w:val="20"/>
                <w:lang w:val="hu-HU"/>
              </w:rPr>
              <w:t>8</w:t>
            </w:r>
          </w:p>
        </w:tc>
        <w:tc>
          <w:tcPr>
            <w:tcW w:w="2017" w:type="dxa"/>
            <w:gridSpan w:val="2"/>
          </w:tcPr>
          <w:p w14:paraId="0B74130B" w14:textId="77777777" w:rsidR="00893A30" w:rsidRPr="00CD5EE3" w:rsidRDefault="000B709C" w:rsidP="00897859">
            <w:pPr>
              <w:rPr>
                <w:sz w:val="20"/>
                <w:szCs w:val="20"/>
                <w:lang w:val="hu-HU"/>
              </w:rPr>
            </w:pPr>
            <w:r w:rsidRPr="00E22783">
              <w:rPr>
                <w:sz w:val="20"/>
                <w:szCs w:val="20"/>
                <w:highlight w:val="yellow"/>
                <w:lang w:val="hu-HU"/>
              </w:rPr>
              <w:t>A pszichológia filozófiája</w:t>
            </w:r>
            <w:r w:rsidR="00893A30" w:rsidRPr="00E22783">
              <w:rPr>
                <w:sz w:val="20"/>
                <w:szCs w:val="20"/>
                <w:highlight w:val="yellow"/>
                <w:lang w:val="hu-HU"/>
              </w:rPr>
              <w:t xml:space="preserve"> (</w:t>
            </w:r>
            <w:r w:rsidR="00893A30" w:rsidRPr="00CD5EE3">
              <w:rPr>
                <w:sz w:val="20"/>
                <w:szCs w:val="20"/>
                <w:lang w:val="hu-HU"/>
              </w:rPr>
              <w:t>B)</w:t>
            </w:r>
          </w:p>
          <w:p w14:paraId="7F0B4052" w14:textId="77777777" w:rsidR="00893A30" w:rsidRPr="00CD5EE3" w:rsidRDefault="00893A30" w:rsidP="00897859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(</w:t>
            </w:r>
            <w:proofErr w:type="spellStart"/>
            <w:r w:rsidR="000B709C" w:rsidRPr="00CD5EE3">
              <w:rPr>
                <w:sz w:val="20"/>
                <w:szCs w:val="20"/>
                <w:lang w:val="hu-HU"/>
              </w:rPr>
              <w:t>Filosofia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 w:rsidR="000B709C" w:rsidRPr="00CD5EE3">
              <w:rPr>
                <w:sz w:val="20"/>
                <w:szCs w:val="20"/>
                <w:lang w:val="hu-HU"/>
              </w:rPr>
              <w:t>psihologiei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>)</w:t>
            </w:r>
          </w:p>
        </w:tc>
        <w:tc>
          <w:tcPr>
            <w:tcW w:w="857" w:type="dxa"/>
          </w:tcPr>
          <w:p w14:paraId="6DAF73E3" w14:textId="77777777" w:rsidR="00893A30" w:rsidRPr="00CD5EE3" w:rsidRDefault="00893A30" w:rsidP="00C77E95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Vál.</w:t>
            </w:r>
          </w:p>
        </w:tc>
        <w:tc>
          <w:tcPr>
            <w:tcW w:w="1800" w:type="dxa"/>
          </w:tcPr>
          <w:p w14:paraId="7EFDAD18" w14:textId="77777777" w:rsidR="00893A30" w:rsidRPr="00CD5EE3" w:rsidRDefault="00893A30" w:rsidP="00115983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 xml:space="preserve">Dr. </w:t>
            </w:r>
            <w:r w:rsidR="00CC03C2" w:rsidRPr="00CD5EE3">
              <w:rPr>
                <w:sz w:val="20"/>
                <w:szCs w:val="20"/>
                <w:lang w:val="hu-HU"/>
              </w:rPr>
              <w:t xml:space="preserve">Szigeti </w:t>
            </w:r>
            <w:proofErr w:type="gramStart"/>
            <w:r w:rsidR="00CC03C2" w:rsidRPr="00CD5EE3">
              <w:rPr>
                <w:sz w:val="20"/>
                <w:szCs w:val="20"/>
                <w:lang w:val="hu-HU"/>
              </w:rPr>
              <w:t>A</w:t>
            </w:r>
            <w:proofErr w:type="gramEnd"/>
            <w:r w:rsidRPr="00CD5EE3">
              <w:rPr>
                <w:sz w:val="20"/>
                <w:szCs w:val="20"/>
                <w:lang w:val="hu-HU"/>
              </w:rPr>
              <w:t xml:space="preserve">. adj. </w:t>
            </w:r>
          </w:p>
          <w:p w14:paraId="64E665A2" w14:textId="77777777" w:rsidR="00893A30" w:rsidRPr="00CD5EE3" w:rsidRDefault="00893A30" w:rsidP="00115983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979" w:type="dxa"/>
            <w:gridSpan w:val="2"/>
          </w:tcPr>
          <w:p w14:paraId="75D5D1B0" w14:textId="77777777" w:rsidR="00893A30" w:rsidRPr="00CD5EE3" w:rsidRDefault="00614BB7" w:rsidP="00C77E95">
            <w:pPr>
              <w:jc w:val="both"/>
              <w:rPr>
                <w:b/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5</w:t>
            </w:r>
          </w:p>
        </w:tc>
        <w:tc>
          <w:tcPr>
            <w:tcW w:w="525" w:type="dxa"/>
            <w:gridSpan w:val="2"/>
          </w:tcPr>
          <w:p w14:paraId="26DA44F9" w14:textId="77777777" w:rsidR="00893A30" w:rsidRPr="00CD5EE3" w:rsidRDefault="00893A30" w:rsidP="00C77E95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580" w:type="dxa"/>
            <w:gridSpan w:val="2"/>
          </w:tcPr>
          <w:p w14:paraId="1E94DE00" w14:textId="77777777" w:rsidR="00893A30" w:rsidRPr="00CD5EE3" w:rsidRDefault="00640323" w:rsidP="00C77E95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537" w:type="dxa"/>
          </w:tcPr>
          <w:p w14:paraId="50155BCC" w14:textId="77777777" w:rsidR="00893A30" w:rsidRPr="00CD5EE3" w:rsidRDefault="00893A30" w:rsidP="00C77E95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K</w:t>
            </w:r>
          </w:p>
        </w:tc>
        <w:tc>
          <w:tcPr>
            <w:tcW w:w="990" w:type="dxa"/>
          </w:tcPr>
          <w:p w14:paraId="7833B245" w14:textId="3FD6D0A4" w:rsidR="00893A30" w:rsidRPr="00CD5EE3" w:rsidRDefault="00CC2479" w:rsidP="00C77E95">
            <w:pPr>
              <w:jc w:val="both"/>
              <w:rPr>
                <w:b/>
                <w:i/>
                <w:sz w:val="20"/>
                <w:szCs w:val="20"/>
                <w:lang w:val="hu-HU"/>
              </w:rPr>
            </w:pPr>
            <w:r w:rsidRPr="00CD5EE3">
              <w:rPr>
                <w:b/>
                <w:i/>
                <w:sz w:val="20"/>
                <w:szCs w:val="20"/>
                <w:lang w:val="hu-HU"/>
              </w:rPr>
              <w:t>2</w:t>
            </w:r>
            <w:r w:rsidR="00DA2E28" w:rsidRPr="00CD5EE3">
              <w:rPr>
                <w:b/>
                <w:i/>
                <w:sz w:val="20"/>
                <w:szCs w:val="20"/>
                <w:lang w:val="hu-HU"/>
              </w:rPr>
              <w:t xml:space="preserve"> tárgyat választ a </w:t>
            </w:r>
            <w:r w:rsidRPr="00CD5EE3">
              <w:rPr>
                <w:b/>
                <w:i/>
                <w:sz w:val="20"/>
                <w:szCs w:val="20"/>
                <w:lang w:val="hu-HU"/>
              </w:rPr>
              <w:t>4-ből.</w:t>
            </w:r>
          </w:p>
        </w:tc>
      </w:tr>
      <w:tr w:rsidR="00893A30" w:rsidRPr="00CD5EE3" w14:paraId="3FCC0169" w14:textId="77777777" w:rsidTr="00FA2686">
        <w:tc>
          <w:tcPr>
            <w:tcW w:w="1183" w:type="dxa"/>
          </w:tcPr>
          <w:p w14:paraId="427C85D0" w14:textId="51A9E1F0" w:rsidR="00893A30" w:rsidRPr="00CD5EE3" w:rsidRDefault="0025013C" w:rsidP="00C77E95">
            <w:pPr>
              <w:jc w:val="both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R</w:t>
            </w:r>
            <w:r w:rsidR="00893A30" w:rsidRPr="00CD5EE3">
              <w:rPr>
                <w:sz w:val="20"/>
                <w:szCs w:val="20"/>
                <w:lang w:val="hu-HU"/>
              </w:rPr>
              <w:t>M</w:t>
            </w:r>
            <w:r>
              <w:rPr>
                <w:sz w:val="20"/>
                <w:szCs w:val="20"/>
                <w:lang w:val="hu-HU"/>
              </w:rPr>
              <w:t>0301</w:t>
            </w:r>
          </w:p>
        </w:tc>
        <w:tc>
          <w:tcPr>
            <w:tcW w:w="2017" w:type="dxa"/>
            <w:gridSpan w:val="2"/>
          </w:tcPr>
          <w:p w14:paraId="3E265CFF" w14:textId="57AFC955" w:rsidR="00893A30" w:rsidRPr="00CD5EE3" w:rsidRDefault="00A10A8F" w:rsidP="00897859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Bioetika</w:t>
            </w:r>
            <w:r w:rsidR="00386671" w:rsidRPr="00CD5EE3">
              <w:rPr>
                <w:sz w:val="20"/>
                <w:szCs w:val="20"/>
                <w:lang w:val="hu-HU"/>
              </w:rPr>
              <w:t xml:space="preserve"> (</w:t>
            </w:r>
            <w:proofErr w:type="spellStart"/>
            <w:r w:rsidRPr="00CD5EE3">
              <w:rPr>
                <w:sz w:val="20"/>
                <w:szCs w:val="20"/>
                <w:lang w:val="hu-HU"/>
              </w:rPr>
              <w:t>Bioetică</w:t>
            </w:r>
            <w:proofErr w:type="spellEnd"/>
            <w:r w:rsidR="00AF7E82" w:rsidRPr="00CD5EE3">
              <w:rPr>
                <w:sz w:val="20"/>
                <w:szCs w:val="20"/>
                <w:lang w:val="hu-HU"/>
              </w:rPr>
              <w:t>)</w:t>
            </w:r>
          </w:p>
        </w:tc>
        <w:tc>
          <w:tcPr>
            <w:tcW w:w="857" w:type="dxa"/>
          </w:tcPr>
          <w:p w14:paraId="60CA73B5" w14:textId="77777777" w:rsidR="00893A30" w:rsidRPr="00CD5EE3" w:rsidRDefault="00893A30" w:rsidP="00C77E95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Vál.</w:t>
            </w:r>
          </w:p>
        </w:tc>
        <w:tc>
          <w:tcPr>
            <w:tcW w:w="1800" w:type="dxa"/>
          </w:tcPr>
          <w:p w14:paraId="51C5D51F" w14:textId="7586DA0C" w:rsidR="00893A30" w:rsidRPr="00CD5EE3" w:rsidRDefault="00893A30" w:rsidP="00115983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 xml:space="preserve">Dr. </w:t>
            </w:r>
            <w:r w:rsidR="00FA2686" w:rsidRPr="00CD5EE3">
              <w:rPr>
                <w:sz w:val="20"/>
                <w:szCs w:val="20"/>
                <w:lang w:val="hu-HU"/>
              </w:rPr>
              <w:t>Ungvári Z. I.</w:t>
            </w:r>
            <w:r w:rsidR="00B06AC7" w:rsidRPr="00CD5EE3"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 w:rsidR="00B06AC7" w:rsidRPr="00CD5EE3">
              <w:rPr>
                <w:sz w:val="20"/>
                <w:szCs w:val="20"/>
                <w:lang w:val="hu-HU"/>
              </w:rPr>
              <w:t>doc</w:t>
            </w:r>
            <w:proofErr w:type="spellEnd"/>
            <w:r w:rsidR="00B06AC7" w:rsidRPr="00CD5EE3">
              <w:rPr>
                <w:sz w:val="20"/>
                <w:szCs w:val="20"/>
                <w:lang w:val="hu-HU"/>
              </w:rPr>
              <w:t>.</w:t>
            </w:r>
          </w:p>
        </w:tc>
        <w:tc>
          <w:tcPr>
            <w:tcW w:w="979" w:type="dxa"/>
            <w:gridSpan w:val="2"/>
          </w:tcPr>
          <w:p w14:paraId="2D8DF575" w14:textId="77777777" w:rsidR="00893A30" w:rsidRPr="00CD5EE3" w:rsidRDefault="00614BB7" w:rsidP="00C77E95">
            <w:pPr>
              <w:jc w:val="both"/>
              <w:rPr>
                <w:b/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5</w:t>
            </w:r>
          </w:p>
        </w:tc>
        <w:tc>
          <w:tcPr>
            <w:tcW w:w="525" w:type="dxa"/>
            <w:gridSpan w:val="2"/>
          </w:tcPr>
          <w:p w14:paraId="3A0E5243" w14:textId="77777777" w:rsidR="00893A30" w:rsidRPr="00CD5EE3" w:rsidRDefault="00893A30" w:rsidP="00C77E95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580" w:type="dxa"/>
            <w:gridSpan w:val="2"/>
          </w:tcPr>
          <w:p w14:paraId="52769620" w14:textId="77777777" w:rsidR="00893A30" w:rsidRPr="00CD5EE3" w:rsidRDefault="00614BB7" w:rsidP="00C77E95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537" w:type="dxa"/>
          </w:tcPr>
          <w:p w14:paraId="2A6A35E6" w14:textId="77777777" w:rsidR="00893A30" w:rsidRPr="00CD5EE3" w:rsidRDefault="00893A30" w:rsidP="00C77E95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K</w:t>
            </w:r>
          </w:p>
        </w:tc>
        <w:tc>
          <w:tcPr>
            <w:tcW w:w="990" w:type="dxa"/>
            <w:shd w:val="clear" w:color="auto" w:fill="auto"/>
          </w:tcPr>
          <w:p w14:paraId="47A27E17" w14:textId="0D8AE953" w:rsidR="00893A30" w:rsidRPr="00CD5EE3" w:rsidRDefault="00893A30" w:rsidP="00FA2686">
            <w:pPr>
              <w:rPr>
                <w:b/>
                <w:bCs/>
                <w:i/>
                <w:iCs/>
                <w:sz w:val="20"/>
                <w:szCs w:val="20"/>
                <w:lang w:val="hu-HU"/>
              </w:rPr>
            </w:pPr>
          </w:p>
        </w:tc>
      </w:tr>
      <w:tr w:rsidR="00865C88" w:rsidRPr="00CD5EE3" w14:paraId="0ACC7D8B" w14:textId="77777777" w:rsidTr="00FA2686">
        <w:tc>
          <w:tcPr>
            <w:tcW w:w="1183" w:type="dxa"/>
          </w:tcPr>
          <w:p w14:paraId="62D244AE" w14:textId="3EA05B09" w:rsidR="00865C88" w:rsidRPr="00CD5EE3" w:rsidRDefault="00865C88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HLM2306</w:t>
            </w:r>
          </w:p>
        </w:tc>
        <w:tc>
          <w:tcPr>
            <w:tcW w:w="2017" w:type="dxa"/>
            <w:gridSpan w:val="2"/>
          </w:tcPr>
          <w:p w14:paraId="37A1BEB9" w14:textId="783DBBFC" w:rsidR="00865C88" w:rsidRPr="00CD5EE3" w:rsidRDefault="00865C88" w:rsidP="00897859">
            <w:pPr>
              <w:rPr>
                <w:sz w:val="20"/>
                <w:szCs w:val="20"/>
                <w:lang w:val="hu-HU"/>
              </w:rPr>
            </w:pPr>
            <w:r w:rsidRPr="00E22783">
              <w:rPr>
                <w:sz w:val="20"/>
                <w:szCs w:val="20"/>
                <w:highlight w:val="yellow"/>
                <w:lang w:val="hu-HU"/>
              </w:rPr>
              <w:t>Vizuális kultúra</w:t>
            </w:r>
            <w:r w:rsidRPr="00CD5EE3">
              <w:rPr>
                <w:sz w:val="20"/>
                <w:szCs w:val="20"/>
                <w:lang w:val="hu-HU"/>
              </w:rPr>
              <w:t xml:space="preserve"> (</w:t>
            </w:r>
            <w:proofErr w:type="spellStart"/>
            <w:r w:rsidRPr="00CD5EE3">
              <w:rPr>
                <w:sz w:val="20"/>
                <w:szCs w:val="20"/>
                <w:lang w:val="hu-HU"/>
              </w:rPr>
              <w:t>Cultură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CD5EE3">
              <w:rPr>
                <w:sz w:val="20"/>
                <w:szCs w:val="20"/>
                <w:lang w:val="hu-HU"/>
              </w:rPr>
              <w:t>vizuală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>)</w:t>
            </w:r>
          </w:p>
        </w:tc>
        <w:tc>
          <w:tcPr>
            <w:tcW w:w="857" w:type="dxa"/>
          </w:tcPr>
          <w:p w14:paraId="531E8E2E" w14:textId="4EAD808B" w:rsidR="00865C88" w:rsidRPr="00CD5EE3" w:rsidRDefault="00865C88" w:rsidP="00A32429">
            <w:pPr>
              <w:jc w:val="both"/>
              <w:rPr>
                <w:b/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Vál.</w:t>
            </w:r>
          </w:p>
        </w:tc>
        <w:tc>
          <w:tcPr>
            <w:tcW w:w="1800" w:type="dxa"/>
          </w:tcPr>
          <w:p w14:paraId="564165C8" w14:textId="10FFBFC2" w:rsidR="00865C88" w:rsidRPr="00CD5EE3" w:rsidRDefault="00865C88" w:rsidP="00115983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Dr. Gregus Z. adj.</w:t>
            </w:r>
          </w:p>
        </w:tc>
        <w:tc>
          <w:tcPr>
            <w:tcW w:w="979" w:type="dxa"/>
            <w:gridSpan w:val="2"/>
          </w:tcPr>
          <w:p w14:paraId="25EA9927" w14:textId="3E6C2475" w:rsidR="00865C88" w:rsidRPr="00CD5EE3" w:rsidRDefault="00865C88" w:rsidP="00A32429">
            <w:pPr>
              <w:jc w:val="both"/>
              <w:rPr>
                <w:b/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5</w:t>
            </w:r>
          </w:p>
        </w:tc>
        <w:tc>
          <w:tcPr>
            <w:tcW w:w="525" w:type="dxa"/>
            <w:gridSpan w:val="2"/>
          </w:tcPr>
          <w:p w14:paraId="34022B6F" w14:textId="7981DC32" w:rsidR="00865C88" w:rsidRPr="00CD5EE3" w:rsidRDefault="00865C88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580" w:type="dxa"/>
            <w:gridSpan w:val="2"/>
          </w:tcPr>
          <w:p w14:paraId="524918FD" w14:textId="05E96FC4" w:rsidR="00865C88" w:rsidRPr="00CD5EE3" w:rsidRDefault="00865C88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537" w:type="dxa"/>
          </w:tcPr>
          <w:p w14:paraId="59508FAE" w14:textId="67716095" w:rsidR="00865C88" w:rsidRPr="00CD5EE3" w:rsidRDefault="00865C88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K</w:t>
            </w:r>
          </w:p>
        </w:tc>
        <w:tc>
          <w:tcPr>
            <w:tcW w:w="990" w:type="dxa"/>
          </w:tcPr>
          <w:p w14:paraId="02A4E406" w14:textId="70612A4B" w:rsidR="00FA2686" w:rsidRPr="00CD5EE3" w:rsidRDefault="00FA2686" w:rsidP="00FA2686">
            <w:pPr>
              <w:rPr>
                <w:sz w:val="18"/>
                <w:szCs w:val="18"/>
                <w:lang w:val="hu-HU"/>
              </w:rPr>
            </w:pPr>
          </w:p>
        </w:tc>
      </w:tr>
      <w:tr w:rsidR="00FA2686" w:rsidRPr="00CD5EE3" w14:paraId="2B38EC8E" w14:textId="77777777" w:rsidTr="00FA2686">
        <w:tc>
          <w:tcPr>
            <w:tcW w:w="1183" w:type="dxa"/>
          </w:tcPr>
          <w:p w14:paraId="76FFE071" w14:textId="5CF54E5F" w:rsidR="00FA2686" w:rsidRPr="00CD5EE3" w:rsidRDefault="00FA2686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HLM23</w:t>
            </w:r>
            <w:r w:rsidR="001E3536">
              <w:rPr>
                <w:sz w:val="20"/>
                <w:szCs w:val="20"/>
                <w:lang w:val="hu-HU"/>
              </w:rPr>
              <w:t>10</w:t>
            </w:r>
          </w:p>
        </w:tc>
        <w:tc>
          <w:tcPr>
            <w:tcW w:w="2017" w:type="dxa"/>
            <w:gridSpan w:val="2"/>
          </w:tcPr>
          <w:p w14:paraId="515250C0" w14:textId="58D5AAE9" w:rsidR="00FA2686" w:rsidRPr="00CD5EE3" w:rsidRDefault="00051450" w:rsidP="00897859">
            <w:p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Dante </w:t>
            </w:r>
            <w:r w:rsidR="00871324">
              <w:rPr>
                <w:sz w:val="20"/>
                <w:szCs w:val="20"/>
                <w:lang w:val="hu-HU"/>
              </w:rPr>
              <w:t>és a reneszánsz filozófiája</w:t>
            </w:r>
            <w:r w:rsidR="00FA2686" w:rsidRPr="00CD5EE3">
              <w:rPr>
                <w:sz w:val="20"/>
                <w:szCs w:val="20"/>
                <w:lang w:val="hu-HU"/>
              </w:rPr>
              <w:t xml:space="preserve"> (</w:t>
            </w:r>
            <w:r w:rsidR="00871324">
              <w:rPr>
                <w:sz w:val="20"/>
                <w:szCs w:val="20"/>
                <w:lang w:val="hu-HU"/>
              </w:rPr>
              <w:t xml:space="preserve">Dante </w:t>
            </w:r>
            <w:r w:rsidR="00871324">
              <w:rPr>
                <w:sz w:val="20"/>
                <w:szCs w:val="20"/>
                <w:lang w:val="ro-RO"/>
              </w:rPr>
              <w:t xml:space="preserve">și filosofia </w:t>
            </w:r>
            <w:r w:rsidR="006D1ED3">
              <w:rPr>
                <w:sz w:val="20"/>
                <w:szCs w:val="20"/>
                <w:lang w:val="ro-RO"/>
              </w:rPr>
              <w:t>renașterii</w:t>
            </w:r>
            <w:r w:rsidR="00FA2686" w:rsidRPr="00CD5EE3">
              <w:rPr>
                <w:sz w:val="20"/>
                <w:szCs w:val="20"/>
                <w:lang w:val="hu-HU"/>
              </w:rPr>
              <w:t>)</w:t>
            </w:r>
          </w:p>
        </w:tc>
        <w:tc>
          <w:tcPr>
            <w:tcW w:w="857" w:type="dxa"/>
          </w:tcPr>
          <w:p w14:paraId="5DF0BFC6" w14:textId="07FFB28F" w:rsidR="00FA2686" w:rsidRPr="00CD5EE3" w:rsidRDefault="00FA2686" w:rsidP="00A32429">
            <w:pPr>
              <w:jc w:val="both"/>
              <w:rPr>
                <w:b/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Vál</w:t>
            </w:r>
          </w:p>
        </w:tc>
        <w:tc>
          <w:tcPr>
            <w:tcW w:w="1800" w:type="dxa"/>
          </w:tcPr>
          <w:p w14:paraId="77F9E997" w14:textId="7539E4CB" w:rsidR="00FA2686" w:rsidRPr="00CD5EE3" w:rsidRDefault="00FA2686" w:rsidP="00115983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 xml:space="preserve">Dr. </w:t>
            </w:r>
            <w:r w:rsidR="007B1726">
              <w:rPr>
                <w:sz w:val="20"/>
                <w:szCs w:val="20"/>
                <w:lang w:val="hu-HU"/>
              </w:rPr>
              <w:t xml:space="preserve">Soós </w:t>
            </w:r>
            <w:proofErr w:type="gramStart"/>
            <w:r w:rsidR="007B1726">
              <w:rPr>
                <w:sz w:val="20"/>
                <w:szCs w:val="20"/>
                <w:lang w:val="hu-HU"/>
              </w:rPr>
              <w:t>A</w:t>
            </w:r>
            <w:proofErr w:type="gramEnd"/>
            <w:r w:rsidR="007B1726">
              <w:rPr>
                <w:sz w:val="20"/>
                <w:szCs w:val="20"/>
                <w:lang w:val="hu-HU"/>
              </w:rPr>
              <w:t xml:space="preserve">. </w:t>
            </w:r>
            <w:r w:rsidR="002571FC">
              <w:rPr>
                <w:sz w:val="20"/>
                <w:szCs w:val="20"/>
                <w:lang w:val="hu-HU"/>
              </w:rPr>
              <w:t>társult oktató</w:t>
            </w:r>
          </w:p>
        </w:tc>
        <w:tc>
          <w:tcPr>
            <w:tcW w:w="979" w:type="dxa"/>
            <w:gridSpan w:val="2"/>
          </w:tcPr>
          <w:p w14:paraId="49833DD1" w14:textId="6285052C" w:rsidR="00FA2686" w:rsidRPr="00CD5EE3" w:rsidRDefault="00FA2686" w:rsidP="00A32429">
            <w:pPr>
              <w:jc w:val="both"/>
              <w:rPr>
                <w:b/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5</w:t>
            </w:r>
          </w:p>
        </w:tc>
        <w:tc>
          <w:tcPr>
            <w:tcW w:w="525" w:type="dxa"/>
            <w:gridSpan w:val="2"/>
          </w:tcPr>
          <w:p w14:paraId="4AE74D6C" w14:textId="2424588E" w:rsidR="00FA2686" w:rsidRPr="00CD5EE3" w:rsidRDefault="00FA2686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580" w:type="dxa"/>
            <w:gridSpan w:val="2"/>
          </w:tcPr>
          <w:p w14:paraId="2692018D" w14:textId="216604D2" w:rsidR="00FA2686" w:rsidRPr="00CD5EE3" w:rsidRDefault="00FA2686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537" w:type="dxa"/>
          </w:tcPr>
          <w:p w14:paraId="4A52457B" w14:textId="61D3BFD5" w:rsidR="00FA2686" w:rsidRPr="00CD5EE3" w:rsidRDefault="00FA2686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K</w:t>
            </w:r>
          </w:p>
        </w:tc>
        <w:tc>
          <w:tcPr>
            <w:tcW w:w="990" w:type="dxa"/>
          </w:tcPr>
          <w:p w14:paraId="51404F8E" w14:textId="5F66E297" w:rsidR="00FA2686" w:rsidRPr="00CD5EE3" w:rsidRDefault="00FA2686" w:rsidP="00FA2686">
            <w:pPr>
              <w:rPr>
                <w:sz w:val="18"/>
                <w:szCs w:val="18"/>
                <w:lang w:val="hu-HU"/>
              </w:rPr>
            </w:pPr>
          </w:p>
        </w:tc>
      </w:tr>
      <w:bookmarkEnd w:id="0"/>
      <w:bookmarkEnd w:id="1"/>
      <w:tr w:rsidR="00893A30" w:rsidRPr="00CD5EE3" w14:paraId="4C985018" w14:textId="77777777" w:rsidTr="00FA2686">
        <w:tc>
          <w:tcPr>
            <w:tcW w:w="3200" w:type="dxa"/>
            <w:gridSpan w:val="3"/>
          </w:tcPr>
          <w:p w14:paraId="19AE51CD" w14:textId="77777777" w:rsidR="00614BB7" w:rsidRPr="00CD5EE3" w:rsidRDefault="00614BB7" w:rsidP="00897859">
            <w:pPr>
              <w:rPr>
                <w:b/>
                <w:lang w:val="hu-HU"/>
              </w:rPr>
            </w:pPr>
          </w:p>
          <w:p w14:paraId="4F84E024" w14:textId="77777777" w:rsidR="00893A30" w:rsidRPr="00CD5EE3" w:rsidRDefault="00893A30" w:rsidP="00897859">
            <w:pPr>
              <w:rPr>
                <w:b/>
                <w:sz w:val="20"/>
                <w:szCs w:val="20"/>
                <w:lang w:val="hu-HU"/>
              </w:rPr>
            </w:pPr>
            <w:r w:rsidRPr="00CD5EE3">
              <w:rPr>
                <w:b/>
                <w:lang w:val="hu-HU"/>
              </w:rPr>
              <w:t>II. félév</w:t>
            </w:r>
            <w:r w:rsidRPr="00CD5EE3">
              <w:rPr>
                <w:b/>
                <w:sz w:val="20"/>
                <w:szCs w:val="20"/>
                <w:lang w:val="hu-HU"/>
              </w:rPr>
              <w:t xml:space="preserve"> (4. félév)</w:t>
            </w:r>
          </w:p>
        </w:tc>
        <w:tc>
          <w:tcPr>
            <w:tcW w:w="857" w:type="dxa"/>
          </w:tcPr>
          <w:p w14:paraId="3797A789" w14:textId="77777777" w:rsidR="00893A30" w:rsidRPr="00CD5EE3" w:rsidRDefault="00893A30" w:rsidP="00A32429">
            <w:pPr>
              <w:jc w:val="both"/>
              <w:rPr>
                <w:sz w:val="20"/>
                <w:szCs w:val="20"/>
                <w:lang w:val="hu-HU"/>
              </w:rPr>
            </w:pPr>
          </w:p>
        </w:tc>
        <w:tc>
          <w:tcPr>
            <w:tcW w:w="1800" w:type="dxa"/>
          </w:tcPr>
          <w:p w14:paraId="5003002B" w14:textId="77777777" w:rsidR="00893A30" w:rsidRPr="00CD5EE3" w:rsidRDefault="00893A30" w:rsidP="00A32429">
            <w:pPr>
              <w:jc w:val="both"/>
              <w:rPr>
                <w:sz w:val="20"/>
                <w:szCs w:val="20"/>
                <w:lang w:val="hu-HU"/>
              </w:rPr>
            </w:pPr>
          </w:p>
        </w:tc>
        <w:tc>
          <w:tcPr>
            <w:tcW w:w="979" w:type="dxa"/>
            <w:gridSpan w:val="2"/>
          </w:tcPr>
          <w:p w14:paraId="1E2A63D0" w14:textId="77777777" w:rsidR="00893A30" w:rsidRPr="00CD5EE3" w:rsidRDefault="00893A30" w:rsidP="00A32429">
            <w:pPr>
              <w:jc w:val="both"/>
              <w:rPr>
                <w:sz w:val="20"/>
                <w:szCs w:val="20"/>
                <w:lang w:val="hu-HU"/>
              </w:rPr>
            </w:pPr>
          </w:p>
          <w:p w14:paraId="5B43F582" w14:textId="77777777" w:rsidR="00897859" w:rsidRPr="00CD5EE3" w:rsidRDefault="00897859" w:rsidP="00A32429">
            <w:pPr>
              <w:jc w:val="both"/>
              <w:rPr>
                <w:b/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30</w:t>
            </w:r>
          </w:p>
        </w:tc>
        <w:tc>
          <w:tcPr>
            <w:tcW w:w="525" w:type="dxa"/>
            <w:gridSpan w:val="2"/>
          </w:tcPr>
          <w:p w14:paraId="592E58FD" w14:textId="77777777" w:rsidR="00893A30" w:rsidRPr="00CD5EE3" w:rsidRDefault="00893A30" w:rsidP="00A32429">
            <w:pPr>
              <w:jc w:val="both"/>
              <w:rPr>
                <w:sz w:val="20"/>
                <w:szCs w:val="20"/>
                <w:lang w:val="hu-HU"/>
              </w:rPr>
            </w:pPr>
          </w:p>
        </w:tc>
        <w:tc>
          <w:tcPr>
            <w:tcW w:w="580" w:type="dxa"/>
            <w:gridSpan w:val="2"/>
          </w:tcPr>
          <w:p w14:paraId="6218B6CD" w14:textId="77777777" w:rsidR="00893A30" w:rsidRPr="00CD5EE3" w:rsidRDefault="00893A30" w:rsidP="00A32429">
            <w:pPr>
              <w:jc w:val="both"/>
              <w:rPr>
                <w:sz w:val="20"/>
                <w:szCs w:val="20"/>
                <w:lang w:val="hu-HU"/>
              </w:rPr>
            </w:pPr>
          </w:p>
        </w:tc>
        <w:tc>
          <w:tcPr>
            <w:tcW w:w="537" w:type="dxa"/>
          </w:tcPr>
          <w:p w14:paraId="6929CEF5" w14:textId="77777777" w:rsidR="00893A30" w:rsidRPr="00CD5EE3" w:rsidRDefault="00893A30" w:rsidP="00A32429">
            <w:pPr>
              <w:jc w:val="both"/>
              <w:rPr>
                <w:sz w:val="20"/>
                <w:szCs w:val="20"/>
                <w:lang w:val="hu-HU"/>
              </w:rPr>
            </w:pPr>
          </w:p>
        </w:tc>
        <w:tc>
          <w:tcPr>
            <w:tcW w:w="990" w:type="dxa"/>
          </w:tcPr>
          <w:p w14:paraId="03F569D8" w14:textId="77777777" w:rsidR="00893A30" w:rsidRPr="00CD5EE3" w:rsidRDefault="00893A30" w:rsidP="00A32429">
            <w:pPr>
              <w:jc w:val="both"/>
              <w:rPr>
                <w:sz w:val="20"/>
                <w:szCs w:val="20"/>
                <w:lang w:val="hu-HU"/>
              </w:rPr>
            </w:pPr>
          </w:p>
          <w:p w14:paraId="78EA38F7" w14:textId="77777777" w:rsidR="00614BB7" w:rsidRPr="00CD5EE3" w:rsidRDefault="00614BB7" w:rsidP="00A32429">
            <w:pPr>
              <w:jc w:val="both"/>
              <w:rPr>
                <w:sz w:val="20"/>
                <w:szCs w:val="20"/>
                <w:lang w:val="hu-HU"/>
              </w:rPr>
            </w:pPr>
          </w:p>
        </w:tc>
      </w:tr>
      <w:tr w:rsidR="00893A30" w:rsidRPr="00CD5EE3" w14:paraId="43ED52FB" w14:textId="77777777" w:rsidTr="00FA2686">
        <w:tc>
          <w:tcPr>
            <w:tcW w:w="1183" w:type="dxa"/>
          </w:tcPr>
          <w:p w14:paraId="0A458602" w14:textId="77777777" w:rsidR="00893A30" w:rsidRPr="00CD5EE3" w:rsidRDefault="00893A3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HLM2401</w:t>
            </w:r>
          </w:p>
        </w:tc>
        <w:tc>
          <w:tcPr>
            <w:tcW w:w="2017" w:type="dxa"/>
            <w:gridSpan w:val="2"/>
          </w:tcPr>
          <w:p w14:paraId="2832B3AD" w14:textId="77777777" w:rsidR="00893A30" w:rsidRPr="00CD5EE3" w:rsidRDefault="00893A30" w:rsidP="00897859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Politikai filozófia</w:t>
            </w:r>
          </w:p>
          <w:p w14:paraId="3C23A91F" w14:textId="77777777" w:rsidR="00893A30" w:rsidRPr="00CD5EE3" w:rsidRDefault="00893A30" w:rsidP="00897859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(</w:t>
            </w:r>
            <w:proofErr w:type="spellStart"/>
            <w:r w:rsidRPr="00CD5EE3">
              <w:rPr>
                <w:sz w:val="20"/>
                <w:szCs w:val="20"/>
                <w:lang w:val="hu-HU"/>
              </w:rPr>
              <w:t>Filosofie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CD5EE3">
              <w:rPr>
                <w:sz w:val="20"/>
                <w:szCs w:val="20"/>
                <w:lang w:val="hu-HU"/>
              </w:rPr>
              <w:t>politică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>)</w:t>
            </w:r>
          </w:p>
        </w:tc>
        <w:tc>
          <w:tcPr>
            <w:tcW w:w="857" w:type="dxa"/>
          </w:tcPr>
          <w:p w14:paraId="3F1BE9B9" w14:textId="77777777" w:rsidR="00893A30" w:rsidRPr="00CD5EE3" w:rsidRDefault="00893A3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Köt.</w:t>
            </w:r>
          </w:p>
        </w:tc>
        <w:tc>
          <w:tcPr>
            <w:tcW w:w="1800" w:type="dxa"/>
          </w:tcPr>
          <w:p w14:paraId="2CE2216B" w14:textId="77777777" w:rsidR="00893A30" w:rsidRPr="00CD5EE3" w:rsidRDefault="00893A30" w:rsidP="00115983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 xml:space="preserve">Dr. Demeter </w:t>
            </w:r>
            <w:proofErr w:type="gramStart"/>
            <w:r w:rsidRPr="00CD5EE3">
              <w:rPr>
                <w:sz w:val="20"/>
                <w:szCs w:val="20"/>
                <w:lang w:val="hu-HU"/>
              </w:rPr>
              <w:t>A</w:t>
            </w:r>
            <w:proofErr w:type="gramEnd"/>
            <w:r w:rsidRPr="00CD5EE3">
              <w:rPr>
                <w:sz w:val="20"/>
                <w:szCs w:val="20"/>
                <w:lang w:val="hu-HU"/>
              </w:rPr>
              <w:t>.</w:t>
            </w:r>
          </w:p>
          <w:p w14:paraId="7A28DD16" w14:textId="0711E4A8" w:rsidR="00893A30" w:rsidRPr="00CD5EE3" w:rsidRDefault="00075DCC" w:rsidP="00115983">
            <w:p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prof</w:t>
            </w:r>
            <w:r w:rsidR="00893A30" w:rsidRPr="00CD5EE3">
              <w:rPr>
                <w:sz w:val="20"/>
                <w:szCs w:val="20"/>
                <w:lang w:val="hu-HU"/>
              </w:rPr>
              <w:t xml:space="preserve">. / </w:t>
            </w:r>
            <w:r w:rsidR="00CA662E" w:rsidRPr="00CD5EE3">
              <w:rPr>
                <w:sz w:val="20"/>
                <w:szCs w:val="20"/>
                <w:lang w:val="hu-HU"/>
              </w:rPr>
              <w:t>szem</w:t>
            </w:r>
            <w:proofErr w:type="gramStart"/>
            <w:r w:rsidR="00CA662E" w:rsidRPr="00CD5EE3">
              <w:rPr>
                <w:sz w:val="20"/>
                <w:szCs w:val="20"/>
                <w:lang w:val="hu-HU"/>
              </w:rPr>
              <w:t>.</w:t>
            </w:r>
            <w:r w:rsidR="00893A30" w:rsidRPr="00CD5EE3">
              <w:rPr>
                <w:sz w:val="20"/>
                <w:szCs w:val="20"/>
                <w:lang w:val="hu-HU"/>
              </w:rPr>
              <w:t>:</w:t>
            </w:r>
            <w:proofErr w:type="gramEnd"/>
            <w:r w:rsidR="00CA662E" w:rsidRPr="00CD5EE3"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 w:rsidR="001728CA" w:rsidRPr="00215EB0">
              <w:rPr>
                <w:sz w:val="20"/>
                <w:szCs w:val="20"/>
                <w:lang w:val="hu-HU"/>
              </w:rPr>
              <w:t>Drd</w:t>
            </w:r>
            <w:proofErr w:type="spellEnd"/>
            <w:r w:rsidR="001728CA" w:rsidRPr="00215EB0">
              <w:rPr>
                <w:sz w:val="20"/>
                <w:szCs w:val="20"/>
                <w:lang w:val="hu-HU"/>
              </w:rPr>
              <w:t xml:space="preserve">. </w:t>
            </w:r>
            <w:r w:rsidR="009D764B">
              <w:rPr>
                <w:sz w:val="20"/>
                <w:szCs w:val="20"/>
                <w:lang w:val="hu-HU"/>
              </w:rPr>
              <w:t>Veres E</w:t>
            </w:r>
            <w:proofErr w:type="gramStart"/>
            <w:r w:rsidR="009D764B">
              <w:rPr>
                <w:sz w:val="20"/>
                <w:szCs w:val="20"/>
                <w:lang w:val="hu-HU"/>
              </w:rPr>
              <w:t>.</w:t>
            </w:r>
            <w:r w:rsidR="002E41B7">
              <w:rPr>
                <w:sz w:val="20"/>
                <w:szCs w:val="20"/>
                <w:lang w:val="hu-HU"/>
              </w:rPr>
              <w:t>.</w:t>
            </w:r>
            <w:proofErr w:type="gramEnd"/>
          </w:p>
        </w:tc>
        <w:tc>
          <w:tcPr>
            <w:tcW w:w="979" w:type="dxa"/>
            <w:gridSpan w:val="2"/>
          </w:tcPr>
          <w:p w14:paraId="0CB67F52" w14:textId="77777777" w:rsidR="00893A30" w:rsidRPr="00CD5EE3" w:rsidRDefault="00893A30" w:rsidP="00A32429">
            <w:pPr>
              <w:jc w:val="both"/>
              <w:rPr>
                <w:b/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5</w:t>
            </w:r>
          </w:p>
        </w:tc>
        <w:tc>
          <w:tcPr>
            <w:tcW w:w="525" w:type="dxa"/>
            <w:gridSpan w:val="2"/>
          </w:tcPr>
          <w:p w14:paraId="503F16AC" w14:textId="77777777" w:rsidR="00893A30" w:rsidRPr="00CD5EE3" w:rsidRDefault="00893A3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580" w:type="dxa"/>
            <w:gridSpan w:val="2"/>
          </w:tcPr>
          <w:p w14:paraId="1F55B2EE" w14:textId="77777777" w:rsidR="00893A30" w:rsidRPr="00CD5EE3" w:rsidRDefault="00893A3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537" w:type="dxa"/>
          </w:tcPr>
          <w:p w14:paraId="35BE2443" w14:textId="77777777" w:rsidR="00893A30" w:rsidRPr="00CD5EE3" w:rsidRDefault="00893A3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V</w:t>
            </w:r>
          </w:p>
        </w:tc>
        <w:tc>
          <w:tcPr>
            <w:tcW w:w="990" w:type="dxa"/>
          </w:tcPr>
          <w:p w14:paraId="5A81E2F9" w14:textId="77777777" w:rsidR="00893A30" w:rsidRPr="00CD5EE3" w:rsidRDefault="00893A30" w:rsidP="00A32429">
            <w:pPr>
              <w:jc w:val="both"/>
              <w:rPr>
                <w:sz w:val="20"/>
                <w:szCs w:val="20"/>
                <w:lang w:val="hu-HU"/>
              </w:rPr>
            </w:pPr>
          </w:p>
        </w:tc>
      </w:tr>
      <w:tr w:rsidR="00893A30" w:rsidRPr="00CD5EE3" w14:paraId="1BB49572" w14:textId="77777777" w:rsidTr="00FA2686">
        <w:tc>
          <w:tcPr>
            <w:tcW w:w="1183" w:type="dxa"/>
          </w:tcPr>
          <w:p w14:paraId="02954FF0" w14:textId="77777777" w:rsidR="00893A30" w:rsidRPr="00CD5EE3" w:rsidRDefault="00893A3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HLM2404</w:t>
            </w:r>
          </w:p>
        </w:tc>
        <w:tc>
          <w:tcPr>
            <w:tcW w:w="2017" w:type="dxa"/>
            <w:gridSpan w:val="2"/>
          </w:tcPr>
          <w:p w14:paraId="35285B1E" w14:textId="77777777" w:rsidR="00893A30" w:rsidRPr="00CD5EE3" w:rsidRDefault="00893A30" w:rsidP="00897859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Filozófiai hermeneutika</w:t>
            </w:r>
          </w:p>
          <w:p w14:paraId="683C58D4" w14:textId="77777777" w:rsidR="00893A30" w:rsidRPr="00CD5EE3" w:rsidRDefault="00893A30" w:rsidP="00897859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(</w:t>
            </w:r>
            <w:proofErr w:type="spellStart"/>
            <w:r w:rsidRPr="00CD5EE3">
              <w:rPr>
                <w:sz w:val="20"/>
                <w:szCs w:val="20"/>
                <w:lang w:val="hu-HU"/>
              </w:rPr>
              <w:t>Hermeneutica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CD5EE3">
              <w:rPr>
                <w:sz w:val="20"/>
                <w:szCs w:val="20"/>
                <w:lang w:val="hu-HU"/>
              </w:rPr>
              <w:t>filos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>.)</w:t>
            </w:r>
          </w:p>
        </w:tc>
        <w:tc>
          <w:tcPr>
            <w:tcW w:w="857" w:type="dxa"/>
          </w:tcPr>
          <w:p w14:paraId="6E28A011" w14:textId="77777777" w:rsidR="00893A30" w:rsidRPr="00CD5EE3" w:rsidRDefault="00893A3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Köt.</w:t>
            </w:r>
          </w:p>
        </w:tc>
        <w:tc>
          <w:tcPr>
            <w:tcW w:w="1800" w:type="dxa"/>
          </w:tcPr>
          <w:p w14:paraId="1B4C8E74" w14:textId="7F9B1935" w:rsidR="00893A30" w:rsidRPr="00CD5EE3" w:rsidRDefault="00893A30" w:rsidP="00115983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 xml:space="preserve">Dr. </w:t>
            </w:r>
            <w:proofErr w:type="spellStart"/>
            <w:r w:rsidR="00896706">
              <w:rPr>
                <w:sz w:val="20"/>
                <w:szCs w:val="20"/>
                <w:lang w:val="hu-HU"/>
              </w:rPr>
              <w:t>Rancz</w:t>
            </w:r>
            <w:proofErr w:type="spellEnd"/>
            <w:r w:rsidR="00896706">
              <w:rPr>
                <w:sz w:val="20"/>
                <w:szCs w:val="20"/>
                <w:lang w:val="hu-HU"/>
              </w:rPr>
              <w:t xml:space="preserve"> Mónika társult oktató (pro </w:t>
            </w:r>
            <w:proofErr w:type="spellStart"/>
            <w:r w:rsidR="00896706">
              <w:rPr>
                <w:sz w:val="20"/>
                <w:szCs w:val="20"/>
                <w:lang w:val="hu-HU"/>
              </w:rPr>
              <w:t>bono</w:t>
            </w:r>
            <w:proofErr w:type="spellEnd"/>
            <w:r w:rsidR="00896706">
              <w:rPr>
                <w:sz w:val="20"/>
                <w:szCs w:val="20"/>
                <w:lang w:val="hu-HU"/>
              </w:rPr>
              <w:t>)</w:t>
            </w:r>
          </w:p>
        </w:tc>
        <w:tc>
          <w:tcPr>
            <w:tcW w:w="979" w:type="dxa"/>
            <w:gridSpan w:val="2"/>
          </w:tcPr>
          <w:p w14:paraId="6301AEB0" w14:textId="77777777" w:rsidR="00893A30" w:rsidRPr="00CD5EE3" w:rsidRDefault="00893A30" w:rsidP="00A32429">
            <w:pPr>
              <w:jc w:val="both"/>
              <w:rPr>
                <w:b/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5</w:t>
            </w:r>
          </w:p>
        </w:tc>
        <w:tc>
          <w:tcPr>
            <w:tcW w:w="525" w:type="dxa"/>
            <w:gridSpan w:val="2"/>
          </w:tcPr>
          <w:p w14:paraId="529778C4" w14:textId="77777777" w:rsidR="00893A30" w:rsidRPr="00CD5EE3" w:rsidRDefault="00893A3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580" w:type="dxa"/>
            <w:gridSpan w:val="2"/>
          </w:tcPr>
          <w:p w14:paraId="1800E773" w14:textId="77777777" w:rsidR="00893A30" w:rsidRPr="00CD5EE3" w:rsidRDefault="00893A3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537" w:type="dxa"/>
          </w:tcPr>
          <w:p w14:paraId="75BBDDFF" w14:textId="77777777" w:rsidR="00893A30" w:rsidRPr="00CD5EE3" w:rsidRDefault="00893A3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V</w:t>
            </w:r>
          </w:p>
        </w:tc>
        <w:tc>
          <w:tcPr>
            <w:tcW w:w="990" w:type="dxa"/>
          </w:tcPr>
          <w:p w14:paraId="43407AD2" w14:textId="77777777" w:rsidR="00893A30" w:rsidRPr="00CD5EE3" w:rsidRDefault="00893A30" w:rsidP="00A32429">
            <w:pPr>
              <w:jc w:val="both"/>
              <w:rPr>
                <w:sz w:val="20"/>
                <w:szCs w:val="20"/>
                <w:lang w:val="hu-HU"/>
              </w:rPr>
            </w:pPr>
          </w:p>
        </w:tc>
      </w:tr>
      <w:tr w:rsidR="00893A30" w:rsidRPr="00CD5EE3" w14:paraId="657AE302" w14:textId="77777777" w:rsidTr="00FA2686">
        <w:tc>
          <w:tcPr>
            <w:tcW w:w="1183" w:type="dxa"/>
          </w:tcPr>
          <w:p w14:paraId="79D5F101" w14:textId="77777777" w:rsidR="00893A30" w:rsidRPr="00CD5EE3" w:rsidRDefault="00893A3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HLM2403</w:t>
            </w:r>
          </w:p>
        </w:tc>
        <w:tc>
          <w:tcPr>
            <w:tcW w:w="2017" w:type="dxa"/>
            <w:gridSpan w:val="2"/>
          </w:tcPr>
          <w:p w14:paraId="1F8BB537" w14:textId="77777777" w:rsidR="00893A30" w:rsidRPr="00CD5EE3" w:rsidRDefault="00893A30" w:rsidP="00897859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Német klasszikus filozófia</w:t>
            </w:r>
          </w:p>
          <w:p w14:paraId="4DB3D094" w14:textId="7FB3BA97" w:rsidR="00893A30" w:rsidRPr="00CD5EE3" w:rsidRDefault="00893A30" w:rsidP="00897859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(</w:t>
            </w:r>
            <w:proofErr w:type="spellStart"/>
            <w:r w:rsidRPr="00CD5EE3">
              <w:rPr>
                <w:sz w:val="20"/>
                <w:szCs w:val="20"/>
                <w:lang w:val="hu-HU"/>
              </w:rPr>
              <w:t>Filos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 xml:space="preserve">. </w:t>
            </w:r>
            <w:proofErr w:type="spellStart"/>
            <w:r w:rsidR="005475B2">
              <w:rPr>
                <w:sz w:val="20"/>
                <w:szCs w:val="20"/>
                <w:lang w:val="hu-HU"/>
              </w:rPr>
              <w:t>c</w:t>
            </w:r>
            <w:r w:rsidRPr="00CD5EE3">
              <w:rPr>
                <w:sz w:val="20"/>
                <w:szCs w:val="20"/>
                <w:lang w:val="hu-HU"/>
              </w:rPr>
              <w:t>las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 xml:space="preserve">. </w:t>
            </w:r>
            <w:proofErr w:type="spellStart"/>
            <w:r w:rsidR="005475B2">
              <w:rPr>
                <w:sz w:val="20"/>
                <w:szCs w:val="20"/>
                <w:lang w:val="hu-HU"/>
              </w:rPr>
              <w:t>g</w:t>
            </w:r>
            <w:r w:rsidRPr="00CD5EE3">
              <w:rPr>
                <w:sz w:val="20"/>
                <w:szCs w:val="20"/>
                <w:lang w:val="hu-HU"/>
              </w:rPr>
              <w:t>ermană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>)</w:t>
            </w:r>
          </w:p>
        </w:tc>
        <w:tc>
          <w:tcPr>
            <w:tcW w:w="857" w:type="dxa"/>
          </w:tcPr>
          <w:p w14:paraId="06559031" w14:textId="77777777" w:rsidR="00893A30" w:rsidRPr="00CD5EE3" w:rsidRDefault="00893A3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Köt.</w:t>
            </w:r>
          </w:p>
        </w:tc>
        <w:tc>
          <w:tcPr>
            <w:tcW w:w="1800" w:type="dxa"/>
          </w:tcPr>
          <w:p w14:paraId="1B8953C9" w14:textId="526DBD2C" w:rsidR="00893A30" w:rsidRPr="00CD5EE3" w:rsidRDefault="00893A30" w:rsidP="00115983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 xml:space="preserve">Dr. </w:t>
            </w:r>
            <w:r w:rsidR="00896706">
              <w:rPr>
                <w:sz w:val="20"/>
                <w:szCs w:val="20"/>
                <w:lang w:val="hu-HU"/>
              </w:rPr>
              <w:t xml:space="preserve">Lang Mark társult oktató (pro </w:t>
            </w:r>
            <w:proofErr w:type="spellStart"/>
            <w:r w:rsidR="00896706">
              <w:rPr>
                <w:sz w:val="20"/>
                <w:szCs w:val="20"/>
                <w:lang w:val="hu-HU"/>
              </w:rPr>
              <w:t>bono</w:t>
            </w:r>
            <w:proofErr w:type="spellEnd"/>
            <w:r w:rsidR="00896706">
              <w:rPr>
                <w:sz w:val="20"/>
                <w:szCs w:val="20"/>
                <w:lang w:val="hu-HU"/>
              </w:rPr>
              <w:t>)</w:t>
            </w:r>
          </w:p>
        </w:tc>
        <w:tc>
          <w:tcPr>
            <w:tcW w:w="979" w:type="dxa"/>
            <w:gridSpan w:val="2"/>
          </w:tcPr>
          <w:p w14:paraId="7E601165" w14:textId="77777777" w:rsidR="00893A30" w:rsidRPr="00CD5EE3" w:rsidRDefault="00893A30" w:rsidP="00A32429">
            <w:pPr>
              <w:jc w:val="both"/>
              <w:rPr>
                <w:b/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5</w:t>
            </w:r>
          </w:p>
        </w:tc>
        <w:tc>
          <w:tcPr>
            <w:tcW w:w="525" w:type="dxa"/>
            <w:gridSpan w:val="2"/>
          </w:tcPr>
          <w:p w14:paraId="4688458E" w14:textId="77777777" w:rsidR="00893A30" w:rsidRPr="00CD5EE3" w:rsidRDefault="00893A3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580" w:type="dxa"/>
            <w:gridSpan w:val="2"/>
          </w:tcPr>
          <w:p w14:paraId="74E127C8" w14:textId="77777777" w:rsidR="00893A30" w:rsidRPr="00CD5EE3" w:rsidRDefault="00893A3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537" w:type="dxa"/>
          </w:tcPr>
          <w:p w14:paraId="7CC023A1" w14:textId="77777777" w:rsidR="00893A30" w:rsidRPr="00CD5EE3" w:rsidRDefault="00893A3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V</w:t>
            </w:r>
          </w:p>
        </w:tc>
        <w:tc>
          <w:tcPr>
            <w:tcW w:w="990" w:type="dxa"/>
          </w:tcPr>
          <w:p w14:paraId="7223E0FB" w14:textId="77777777" w:rsidR="00893A30" w:rsidRPr="00CD5EE3" w:rsidRDefault="00893A30" w:rsidP="00A32429">
            <w:pPr>
              <w:jc w:val="both"/>
              <w:rPr>
                <w:sz w:val="20"/>
                <w:szCs w:val="20"/>
                <w:lang w:val="hu-HU"/>
              </w:rPr>
            </w:pPr>
          </w:p>
        </w:tc>
      </w:tr>
      <w:tr w:rsidR="00893A30" w:rsidRPr="00CD5EE3" w14:paraId="2C1E42A4" w14:textId="77777777" w:rsidTr="00FA2686">
        <w:tc>
          <w:tcPr>
            <w:tcW w:w="1183" w:type="dxa"/>
          </w:tcPr>
          <w:p w14:paraId="3663BE3C" w14:textId="77777777" w:rsidR="00893A30" w:rsidRPr="00CD5EE3" w:rsidRDefault="00893A3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HLM2402</w:t>
            </w:r>
          </w:p>
        </w:tc>
        <w:tc>
          <w:tcPr>
            <w:tcW w:w="2017" w:type="dxa"/>
            <w:gridSpan w:val="2"/>
          </w:tcPr>
          <w:p w14:paraId="2B85DCF7" w14:textId="77777777" w:rsidR="00893A30" w:rsidRPr="00CD5EE3" w:rsidRDefault="00893A30" w:rsidP="00897859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Szimbolikus logika. Predikátumok logikája</w:t>
            </w:r>
          </w:p>
          <w:p w14:paraId="497AA90D" w14:textId="77777777" w:rsidR="00893A30" w:rsidRPr="00CD5EE3" w:rsidRDefault="00893A30" w:rsidP="00897859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(</w:t>
            </w:r>
            <w:proofErr w:type="spellStart"/>
            <w:r w:rsidRPr="00CD5EE3">
              <w:rPr>
                <w:sz w:val="20"/>
                <w:szCs w:val="20"/>
                <w:lang w:val="hu-HU"/>
              </w:rPr>
              <w:t>Logică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CD5EE3">
              <w:rPr>
                <w:sz w:val="20"/>
                <w:szCs w:val="20"/>
                <w:lang w:val="hu-HU"/>
              </w:rPr>
              <w:t>simbolică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 xml:space="preserve">. </w:t>
            </w:r>
            <w:proofErr w:type="spellStart"/>
            <w:r w:rsidRPr="00CD5EE3">
              <w:rPr>
                <w:sz w:val="20"/>
                <w:szCs w:val="20"/>
                <w:lang w:val="hu-HU"/>
              </w:rPr>
              <w:t>Logica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CD5EE3">
              <w:rPr>
                <w:sz w:val="20"/>
                <w:szCs w:val="20"/>
                <w:lang w:val="hu-HU"/>
              </w:rPr>
              <w:t>predicatelor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>)</w:t>
            </w:r>
          </w:p>
        </w:tc>
        <w:tc>
          <w:tcPr>
            <w:tcW w:w="857" w:type="dxa"/>
          </w:tcPr>
          <w:p w14:paraId="01B42FD8" w14:textId="77777777" w:rsidR="00893A30" w:rsidRPr="00CD5EE3" w:rsidRDefault="00893A3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Köt.</w:t>
            </w:r>
          </w:p>
        </w:tc>
        <w:tc>
          <w:tcPr>
            <w:tcW w:w="1800" w:type="dxa"/>
          </w:tcPr>
          <w:p w14:paraId="789C15F5" w14:textId="413FA5B1" w:rsidR="00893A30" w:rsidRPr="00CD5EE3" w:rsidRDefault="00893A30" w:rsidP="00115983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Dr. G</w:t>
            </w:r>
            <w:r w:rsidR="00AF7E82" w:rsidRPr="00CD5EE3">
              <w:rPr>
                <w:sz w:val="20"/>
                <w:szCs w:val="20"/>
                <w:lang w:val="hu-HU"/>
              </w:rPr>
              <w:t xml:space="preserve">ergely </w:t>
            </w:r>
            <w:proofErr w:type="gramStart"/>
            <w:r w:rsidR="00AF7E82" w:rsidRPr="00CD5EE3">
              <w:rPr>
                <w:sz w:val="20"/>
                <w:szCs w:val="20"/>
                <w:lang w:val="hu-HU"/>
              </w:rPr>
              <w:t>A</w:t>
            </w:r>
            <w:proofErr w:type="gramEnd"/>
            <w:r w:rsidR="00AF7E82" w:rsidRPr="00CD5EE3">
              <w:rPr>
                <w:sz w:val="20"/>
                <w:szCs w:val="20"/>
                <w:lang w:val="hu-HU"/>
              </w:rPr>
              <w:t>.</w:t>
            </w:r>
            <w:r w:rsidR="00CA662E" w:rsidRPr="00CD5EE3">
              <w:rPr>
                <w:sz w:val="20"/>
                <w:szCs w:val="20"/>
                <w:lang w:val="hu-HU"/>
              </w:rPr>
              <w:t xml:space="preserve"> adj.</w:t>
            </w:r>
          </w:p>
        </w:tc>
        <w:tc>
          <w:tcPr>
            <w:tcW w:w="979" w:type="dxa"/>
            <w:gridSpan w:val="2"/>
          </w:tcPr>
          <w:p w14:paraId="17034375" w14:textId="77777777" w:rsidR="00893A30" w:rsidRPr="00CD5EE3" w:rsidRDefault="00C87632" w:rsidP="00A32429">
            <w:pPr>
              <w:jc w:val="both"/>
              <w:rPr>
                <w:b/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5</w:t>
            </w:r>
          </w:p>
        </w:tc>
        <w:tc>
          <w:tcPr>
            <w:tcW w:w="525" w:type="dxa"/>
            <w:gridSpan w:val="2"/>
          </w:tcPr>
          <w:p w14:paraId="733F95D3" w14:textId="77777777" w:rsidR="00893A30" w:rsidRPr="00CD5EE3" w:rsidRDefault="00893A3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580" w:type="dxa"/>
            <w:gridSpan w:val="2"/>
          </w:tcPr>
          <w:p w14:paraId="6963B3F0" w14:textId="77777777" w:rsidR="00893A30" w:rsidRPr="00CD5EE3" w:rsidRDefault="00893A3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537" w:type="dxa"/>
          </w:tcPr>
          <w:p w14:paraId="30FAFACB" w14:textId="77777777" w:rsidR="00893A30" w:rsidRPr="00CD5EE3" w:rsidRDefault="00893A3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V</w:t>
            </w:r>
          </w:p>
        </w:tc>
        <w:tc>
          <w:tcPr>
            <w:tcW w:w="990" w:type="dxa"/>
          </w:tcPr>
          <w:p w14:paraId="27741A36" w14:textId="77777777" w:rsidR="00893A30" w:rsidRPr="00CD5EE3" w:rsidRDefault="00893A30" w:rsidP="00617C39">
            <w:pPr>
              <w:rPr>
                <w:sz w:val="20"/>
                <w:szCs w:val="20"/>
                <w:lang w:val="hu-HU"/>
              </w:rPr>
            </w:pPr>
          </w:p>
        </w:tc>
      </w:tr>
      <w:tr w:rsidR="00893A30" w:rsidRPr="00CD5EE3" w14:paraId="6D1A76A5" w14:textId="77777777" w:rsidTr="00FA2686">
        <w:tc>
          <w:tcPr>
            <w:tcW w:w="1183" w:type="dxa"/>
          </w:tcPr>
          <w:p w14:paraId="05649AF3" w14:textId="3DC42071" w:rsidR="00893A30" w:rsidRPr="00CD5EE3" w:rsidRDefault="00893A30" w:rsidP="00BC0157">
            <w:pPr>
              <w:jc w:val="both"/>
              <w:rPr>
                <w:sz w:val="20"/>
                <w:szCs w:val="20"/>
                <w:lang w:val="hu-HU"/>
              </w:rPr>
            </w:pPr>
            <w:bookmarkStart w:id="2" w:name="_Hlk492630004"/>
            <w:r w:rsidRPr="00CD5EE3">
              <w:rPr>
                <w:sz w:val="20"/>
                <w:szCs w:val="20"/>
                <w:lang w:val="hu-HU"/>
              </w:rPr>
              <w:t>HLM240</w:t>
            </w:r>
            <w:r w:rsidR="00CE252C">
              <w:rPr>
                <w:sz w:val="20"/>
                <w:szCs w:val="20"/>
                <w:lang w:val="hu-HU"/>
              </w:rPr>
              <w:t>9A</w:t>
            </w:r>
          </w:p>
        </w:tc>
        <w:tc>
          <w:tcPr>
            <w:tcW w:w="2017" w:type="dxa"/>
            <w:gridSpan w:val="2"/>
          </w:tcPr>
          <w:p w14:paraId="2FB8DCDF" w14:textId="478DDD57" w:rsidR="00893A30" w:rsidRPr="00CD5EE3" w:rsidRDefault="00CA662E" w:rsidP="00897859">
            <w:pPr>
              <w:rPr>
                <w:sz w:val="20"/>
                <w:szCs w:val="20"/>
                <w:lang w:val="hu-HU"/>
              </w:rPr>
            </w:pPr>
            <w:r w:rsidRPr="00E22783">
              <w:rPr>
                <w:sz w:val="20"/>
                <w:szCs w:val="20"/>
                <w:highlight w:val="yellow"/>
                <w:lang w:val="hu-HU"/>
              </w:rPr>
              <w:t>Filmesztétika</w:t>
            </w:r>
            <w:r w:rsidRPr="00CD5EE3">
              <w:rPr>
                <w:sz w:val="20"/>
                <w:szCs w:val="20"/>
                <w:lang w:val="hu-HU"/>
              </w:rPr>
              <w:t xml:space="preserve"> (</w:t>
            </w:r>
            <w:proofErr w:type="spellStart"/>
            <w:r w:rsidRPr="00CD5EE3">
              <w:rPr>
                <w:sz w:val="20"/>
                <w:szCs w:val="20"/>
                <w:lang w:val="hu-HU"/>
              </w:rPr>
              <w:t>Estetica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CD5EE3">
              <w:rPr>
                <w:sz w:val="20"/>
                <w:szCs w:val="20"/>
                <w:lang w:val="hu-HU"/>
              </w:rPr>
              <w:t>cinematografică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>)</w:t>
            </w:r>
          </w:p>
        </w:tc>
        <w:tc>
          <w:tcPr>
            <w:tcW w:w="857" w:type="dxa"/>
          </w:tcPr>
          <w:p w14:paraId="61FE1B92" w14:textId="77777777" w:rsidR="00893A30" w:rsidRPr="00CD5EE3" w:rsidRDefault="00893A30" w:rsidP="00BC0157">
            <w:pPr>
              <w:jc w:val="both"/>
              <w:rPr>
                <w:b/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Vál.</w:t>
            </w:r>
          </w:p>
        </w:tc>
        <w:tc>
          <w:tcPr>
            <w:tcW w:w="1800" w:type="dxa"/>
          </w:tcPr>
          <w:p w14:paraId="6C749198" w14:textId="77777777" w:rsidR="00893A30" w:rsidRPr="00CD5EE3" w:rsidRDefault="00893A30" w:rsidP="00115983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Dr. Gregus Z. adj.</w:t>
            </w:r>
          </w:p>
        </w:tc>
        <w:tc>
          <w:tcPr>
            <w:tcW w:w="979" w:type="dxa"/>
            <w:gridSpan w:val="2"/>
          </w:tcPr>
          <w:p w14:paraId="4F026117" w14:textId="77777777" w:rsidR="00893A30" w:rsidRPr="00CD5EE3" w:rsidRDefault="00056F17" w:rsidP="00BC0157">
            <w:pPr>
              <w:jc w:val="both"/>
              <w:rPr>
                <w:b/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5</w:t>
            </w:r>
          </w:p>
        </w:tc>
        <w:tc>
          <w:tcPr>
            <w:tcW w:w="525" w:type="dxa"/>
            <w:gridSpan w:val="2"/>
          </w:tcPr>
          <w:p w14:paraId="29538659" w14:textId="77777777" w:rsidR="00893A30" w:rsidRPr="00CD5EE3" w:rsidRDefault="00893A30" w:rsidP="00BC0157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580" w:type="dxa"/>
            <w:gridSpan w:val="2"/>
          </w:tcPr>
          <w:p w14:paraId="0455D9C1" w14:textId="77777777" w:rsidR="00893A30" w:rsidRPr="00CD5EE3" w:rsidRDefault="00056F17" w:rsidP="00BC0157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537" w:type="dxa"/>
          </w:tcPr>
          <w:p w14:paraId="6C8F7749" w14:textId="77777777" w:rsidR="00893A30" w:rsidRPr="00CD5EE3" w:rsidRDefault="00893A30" w:rsidP="00BC0157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K</w:t>
            </w:r>
          </w:p>
        </w:tc>
        <w:tc>
          <w:tcPr>
            <w:tcW w:w="990" w:type="dxa"/>
          </w:tcPr>
          <w:p w14:paraId="56E011DF" w14:textId="4E12F29C" w:rsidR="00893A30" w:rsidRPr="00CD5EE3" w:rsidRDefault="00DA2E28" w:rsidP="00617C39">
            <w:pPr>
              <w:rPr>
                <w:b/>
                <w:i/>
                <w:sz w:val="20"/>
                <w:szCs w:val="20"/>
                <w:lang w:val="hu-HU"/>
              </w:rPr>
            </w:pPr>
            <w:r w:rsidRPr="00CD5EE3">
              <w:rPr>
                <w:b/>
                <w:i/>
                <w:sz w:val="20"/>
                <w:szCs w:val="20"/>
                <w:lang w:val="hu-HU"/>
              </w:rPr>
              <w:t xml:space="preserve">2 tárgyat választ a </w:t>
            </w:r>
            <w:r w:rsidR="00CC2479" w:rsidRPr="00CD5EE3">
              <w:rPr>
                <w:b/>
                <w:i/>
                <w:sz w:val="20"/>
                <w:szCs w:val="20"/>
                <w:lang w:val="hu-HU"/>
              </w:rPr>
              <w:t>4-ből</w:t>
            </w:r>
          </w:p>
        </w:tc>
      </w:tr>
      <w:tr w:rsidR="00156D7A" w:rsidRPr="00CD5EE3" w14:paraId="1184358B" w14:textId="77777777" w:rsidTr="00FA2686">
        <w:tc>
          <w:tcPr>
            <w:tcW w:w="1183" w:type="dxa"/>
          </w:tcPr>
          <w:p w14:paraId="16540FF0" w14:textId="077E11E2" w:rsidR="00156D7A" w:rsidRPr="00CD5EE3" w:rsidRDefault="00156D7A" w:rsidP="00BC0157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HLM2</w:t>
            </w:r>
            <w:r w:rsidR="00CE252C">
              <w:rPr>
                <w:sz w:val="20"/>
                <w:szCs w:val="20"/>
                <w:lang w:val="hu-HU"/>
              </w:rPr>
              <w:t>3</w:t>
            </w:r>
            <w:r w:rsidRPr="00CD5EE3">
              <w:rPr>
                <w:sz w:val="20"/>
                <w:szCs w:val="20"/>
                <w:lang w:val="hu-HU"/>
              </w:rPr>
              <w:t>07</w:t>
            </w:r>
            <w:r w:rsidR="00CE252C">
              <w:rPr>
                <w:sz w:val="20"/>
                <w:szCs w:val="20"/>
                <w:lang w:val="hu-HU"/>
              </w:rPr>
              <w:t>A</w:t>
            </w:r>
          </w:p>
        </w:tc>
        <w:tc>
          <w:tcPr>
            <w:tcW w:w="2017" w:type="dxa"/>
            <w:gridSpan w:val="2"/>
          </w:tcPr>
          <w:p w14:paraId="31F42143" w14:textId="76854A53" w:rsidR="00156D7A" w:rsidRPr="00CD5EE3" w:rsidRDefault="00156D7A" w:rsidP="00897859">
            <w:pPr>
              <w:rPr>
                <w:sz w:val="20"/>
                <w:szCs w:val="20"/>
                <w:lang w:val="hu-HU"/>
              </w:rPr>
            </w:pPr>
            <w:r w:rsidRPr="00E22783">
              <w:rPr>
                <w:sz w:val="20"/>
                <w:szCs w:val="20"/>
                <w:highlight w:val="yellow"/>
                <w:lang w:val="hu-HU"/>
              </w:rPr>
              <w:t>Történelemfilozófia</w:t>
            </w:r>
            <w:bookmarkStart w:id="3" w:name="_GoBack"/>
            <w:bookmarkEnd w:id="3"/>
            <w:r w:rsidRPr="00CD5EE3">
              <w:rPr>
                <w:sz w:val="20"/>
                <w:szCs w:val="20"/>
                <w:lang w:val="hu-HU"/>
              </w:rPr>
              <w:t xml:space="preserve"> és </w:t>
            </w:r>
            <w:proofErr w:type="spellStart"/>
            <w:r w:rsidRPr="00CD5EE3">
              <w:rPr>
                <w:sz w:val="20"/>
                <w:szCs w:val="20"/>
                <w:lang w:val="hu-HU"/>
              </w:rPr>
              <w:t>-elmélet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 xml:space="preserve"> (</w:t>
            </w:r>
            <w:proofErr w:type="spellStart"/>
            <w:r w:rsidRPr="00CD5EE3">
              <w:rPr>
                <w:sz w:val="20"/>
                <w:szCs w:val="20"/>
                <w:lang w:val="hu-HU"/>
              </w:rPr>
              <w:t>Filosofia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CD5EE3">
              <w:rPr>
                <w:sz w:val="20"/>
                <w:szCs w:val="20"/>
                <w:lang w:val="hu-HU"/>
              </w:rPr>
              <w:t>și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CD5EE3">
              <w:rPr>
                <w:sz w:val="20"/>
                <w:szCs w:val="20"/>
                <w:lang w:val="hu-HU"/>
              </w:rPr>
              <w:t>teoria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CD5EE3">
              <w:rPr>
                <w:sz w:val="20"/>
                <w:szCs w:val="20"/>
                <w:lang w:val="hu-HU"/>
              </w:rPr>
              <w:t>istoriei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>)</w:t>
            </w:r>
          </w:p>
        </w:tc>
        <w:tc>
          <w:tcPr>
            <w:tcW w:w="857" w:type="dxa"/>
          </w:tcPr>
          <w:p w14:paraId="7DACCE38" w14:textId="2882B063" w:rsidR="00156D7A" w:rsidRPr="00CD5EE3" w:rsidRDefault="00156D7A" w:rsidP="00BC0157">
            <w:pPr>
              <w:jc w:val="both"/>
              <w:rPr>
                <w:b/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Vál.</w:t>
            </w:r>
          </w:p>
        </w:tc>
        <w:tc>
          <w:tcPr>
            <w:tcW w:w="1800" w:type="dxa"/>
          </w:tcPr>
          <w:p w14:paraId="6970341A" w14:textId="13A890F5" w:rsidR="00156D7A" w:rsidRPr="00CD5EE3" w:rsidRDefault="00156D7A" w:rsidP="00115983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 xml:space="preserve">Dr. Demeter </w:t>
            </w:r>
            <w:proofErr w:type="gramStart"/>
            <w:r w:rsidRPr="00CD5EE3">
              <w:rPr>
                <w:sz w:val="20"/>
                <w:szCs w:val="20"/>
                <w:lang w:val="hu-HU"/>
              </w:rPr>
              <w:t>A</w:t>
            </w:r>
            <w:proofErr w:type="gramEnd"/>
            <w:r w:rsidRPr="00CD5EE3">
              <w:rPr>
                <w:sz w:val="20"/>
                <w:szCs w:val="20"/>
                <w:lang w:val="hu-HU"/>
              </w:rPr>
              <w:t xml:space="preserve">. </w:t>
            </w:r>
            <w:r w:rsidR="00B9712B">
              <w:rPr>
                <w:sz w:val="20"/>
                <w:szCs w:val="20"/>
                <w:lang w:val="hu-HU"/>
              </w:rPr>
              <w:t>prof</w:t>
            </w:r>
            <w:r w:rsidRPr="00CD5EE3">
              <w:rPr>
                <w:sz w:val="20"/>
                <w:szCs w:val="20"/>
                <w:lang w:val="hu-HU"/>
              </w:rPr>
              <w:t>.</w:t>
            </w:r>
            <w:r w:rsidR="00B9712B">
              <w:rPr>
                <w:sz w:val="20"/>
                <w:szCs w:val="20"/>
                <w:lang w:val="hu-HU"/>
              </w:rPr>
              <w:t xml:space="preserve"> / szem</w:t>
            </w:r>
            <w:proofErr w:type="gramStart"/>
            <w:r w:rsidR="00B9712B">
              <w:rPr>
                <w:sz w:val="20"/>
                <w:szCs w:val="20"/>
                <w:lang w:val="hu-HU"/>
              </w:rPr>
              <w:t>.:</w:t>
            </w:r>
            <w:proofErr w:type="gramEnd"/>
            <w:r w:rsidR="00B9712B"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 w:rsidR="00B9712B">
              <w:rPr>
                <w:sz w:val="20"/>
                <w:szCs w:val="20"/>
                <w:lang w:val="hu-HU"/>
              </w:rPr>
              <w:t>Drd</w:t>
            </w:r>
            <w:proofErr w:type="spellEnd"/>
            <w:r w:rsidR="00B9712B">
              <w:rPr>
                <w:sz w:val="20"/>
                <w:szCs w:val="20"/>
                <w:lang w:val="hu-HU"/>
              </w:rPr>
              <w:t>. Veres E.</w:t>
            </w:r>
          </w:p>
        </w:tc>
        <w:tc>
          <w:tcPr>
            <w:tcW w:w="979" w:type="dxa"/>
            <w:gridSpan w:val="2"/>
          </w:tcPr>
          <w:p w14:paraId="108BA9BB" w14:textId="0ED152C9" w:rsidR="00156D7A" w:rsidRPr="00CD5EE3" w:rsidRDefault="00156D7A" w:rsidP="00BC0157">
            <w:pPr>
              <w:jc w:val="both"/>
              <w:rPr>
                <w:b/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5</w:t>
            </w:r>
          </w:p>
        </w:tc>
        <w:tc>
          <w:tcPr>
            <w:tcW w:w="525" w:type="dxa"/>
            <w:gridSpan w:val="2"/>
          </w:tcPr>
          <w:p w14:paraId="58FB2E11" w14:textId="0F61ABA2" w:rsidR="00156D7A" w:rsidRPr="00CD5EE3" w:rsidRDefault="00156D7A" w:rsidP="00BC0157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580" w:type="dxa"/>
            <w:gridSpan w:val="2"/>
          </w:tcPr>
          <w:p w14:paraId="372338CA" w14:textId="31022BB0" w:rsidR="00156D7A" w:rsidRPr="00CD5EE3" w:rsidRDefault="00156D7A" w:rsidP="00BC0157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537" w:type="dxa"/>
          </w:tcPr>
          <w:p w14:paraId="5D466576" w14:textId="3B52BD81" w:rsidR="00156D7A" w:rsidRPr="00CD5EE3" w:rsidRDefault="00156D7A" w:rsidP="00BC0157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K</w:t>
            </w:r>
          </w:p>
        </w:tc>
        <w:tc>
          <w:tcPr>
            <w:tcW w:w="990" w:type="dxa"/>
          </w:tcPr>
          <w:p w14:paraId="70AF5607" w14:textId="166212F9" w:rsidR="00156D7A" w:rsidRPr="00CD5EE3" w:rsidRDefault="00156D7A" w:rsidP="00617C39">
            <w:pPr>
              <w:rPr>
                <w:b/>
                <w:i/>
                <w:sz w:val="20"/>
                <w:szCs w:val="20"/>
                <w:lang w:val="hu-HU"/>
              </w:rPr>
            </w:pPr>
          </w:p>
        </w:tc>
      </w:tr>
      <w:tr w:rsidR="00CA662E" w:rsidRPr="00CD5EE3" w14:paraId="5AE0DC7B" w14:textId="77777777" w:rsidTr="00FA2686">
        <w:tc>
          <w:tcPr>
            <w:tcW w:w="1183" w:type="dxa"/>
          </w:tcPr>
          <w:p w14:paraId="6E594CE9" w14:textId="4D8AB102" w:rsidR="00CA662E" w:rsidRPr="00CD5EE3" w:rsidRDefault="00CA662E" w:rsidP="00BC0157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HLM240</w:t>
            </w:r>
            <w:r w:rsidR="00A0748E">
              <w:rPr>
                <w:sz w:val="20"/>
                <w:szCs w:val="20"/>
                <w:lang w:val="hu-HU"/>
              </w:rPr>
              <w:t>7</w:t>
            </w:r>
          </w:p>
        </w:tc>
        <w:tc>
          <w:tcPr>
            <w:tcW w:w="2017" w:type="dxa"/>
            <w:gridSpan w:val="2"/>
          </w:tcPr>
          <w:p w14:paraId="72E872FD" w14:textId="15F4A08D" w:rsidR="00CA662E" w:rsidRPr="00CD5EE3" w:rsidRDefault="00CA662E" w:rsidP="00897859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Antropológia és kommunikáció (</w:t>
            </w:r>
            <w:proofErr w:type="spellStart"/>
            <w:r w:rsidRPr="00CD5EE3">
              <w:rPr>
                <w:sz w:val="20"/>
                <w:szCs w:val="20"/>
                <w:lang w:val="hu-HU"/>
              </w:rPr>
              <w:t>Antropologie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CD5EE3">
              <w:rPr>
                <w:sz w:val="20"/>
                <w:szCs w:val="20"/>
                <w:lang w:val="hu-HU"/>
              </w:rPr>
              <w:t>și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CD5EE3">
              <w:rPr>
                <w:sz w:val="20"/>
                <w:szCs w:val="20"/>
                <w:lang w:val="hu-HU"/>
              </w:rPr>
              <w:t>comunicare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>)</w:t>
            </w:r>
          </w:p>
        </w:tc>
        <w:tc>
          <w:tcPr>
            <w:tcW w:w="857" w:type="dxa"/>
          </w:tcPr>
          <w:p w14:paraId="5A9046EC" w14:textId="431E7033" w:rsidR="00CA662E" w:rsidRPr="00CD5EE3" w:rsidRDefault="00CA662E" w:rsidP="00BC0157">
            <w:pPr>
              <w:jc w:val="both"/>
              <w:rPr>
                <w:b/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Vál.</w:t>
            </w:r>
          </w:p>
        </w:tc>
        <w:tc>
          <w:tcPr>
            <w:tcW w:w="1800" w:type="dxa"/>
          </w:tcPr>
          <w:p w14:paraId="6BFDC50A" w14:textId="5E948F16" w:rsidR="00CA662E" w:rsidRPr="00CD5EE3" w:rsidRDefault="00CA662E" w:rsidP="00115983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 xml:space="preserve">Dr. Ungvári Z. I. </w:t>
            </w:r>
            <w:proofErr w:type="spellStart"/>
            <w:r w:rsidRPr="00CD5EE3">
              <w:rPr>
                <w:sz w:val="20"/>
                <w:szCs w:val="20"/>
                <w:lang w:val="hu-HU"/>
              </w:rPr>
              <w:t>doc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>.</w:t>
            </w:r>
          </w:p>
        </w:tc>
        <w:tc>
          <w:tcPr>
            <w:tcW w:w="979" w:type="dxa"/>
            <w:gridSpan w:val="2"/>
          </w:tcPr>
          <w:p w14:paraId="017D13C3" w14:textId="04422AF8" w:rsidR="00CA662E" w:rsidRPr="00CD5EE3" w:rsidRDefault="00CA662E" w:rsidP="00BC0157">
            <w:pPr>
              <w:jc w:val="both"/>
              <w:rPr>
                <w:b/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5</w:t>
            </w:r>
          </w:p>
        </w:tc>
        <w:tc>
          <w:tcPr>
            <w:tcW w:w="525" w:type="dxa"/>
            <w:gridSpan w:val="2"/>
          </w:tcPr>
          <w:p w14:paraId="366BCE85" w14:textId="797715C0" w:rsidR="00CA662E" w:rsidRPr="00CD5EE3" w:rsidRDefault="00CA662E" w:rsidP="00BC0157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580" w:type="dxa"/>
            <w:gridSpan w:val="2"/>
          </w:tcPr>
          <w:p w14:paraId="60DEA460" w14:textId="688A66A7" w:rsidR="00CA662E" w:rsidRPr="00CD5EE3" w:rsidRDefault="00CA662E" w:rsidP="00BC0157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537" w:type="dxa"/>
          </w:tcPr>
          <w:p w14:paraId="5854D6EF" w14:textId="2090F0E8" w:rsidR="00CA662E" w:rsidRPr="00CD5EE3" w:rsidRDefault="00CA662E" w:rsidP="00BC0157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K</w:t>
            </w:r>
          </w:p>
        </w:tc>
        <w:tc>
          <w:tcPr>
            <w:tcW w:w="990" w:type="dxa"/>
          </w:tcPr>
          <w:p w14:paraId="49C6636B" w14:textId="28E67752" w:rsidR="00CA662E" w:rsidRPr="00CD5EE3" w:rsidRDefault="00CA662E" w:rsidP="00617C39">
            <w:pPr>
              <w:rPr>
                <w:b/>
                <w:i/>
                <w:sz w:val="20"/>
                <w:szCs w:val="20"/>
                <w:lang w:val="hu-HU"/>
              </w:rPr>
            </w:pPr>
          </w:p>
        </w:tc>
      </w:tr>
      <w:tr w:rsidR="00617C39" w:rsidRPr="00CD5EE3" w14:paraId="7773ED88" w14:textId="77777777" w:rsidTr="00FA2686">
        <w:tc>
          <w:tcPr>
            <w:tcW w:w="1183" w:type="dxa"/>
          </w:tcPr>
          <w:p w14:paraId="3DE7FDBD" w14:textId="3D68B4D4" w:rsidR="00617C39" w:rsidRPr="00CD5EE3" w:rsidRDefault="00617C39" w:rsidP="00BC0157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HLM24</w:t>
            </w:r>
            <w:r w:rsidR="00616AAA">
              <w:rPr>
                <w:sz w:val="20"/>
                <w:szCs w:val="20"/>
                <w:lang w:val="hu-HU"/>
              </w:rPr>
              <w:t>10</w:t>
            </w:r>
          </w:p>
        </w:tc>
        <w:tc>
          <w:tcPr>
            <w:tcW w:w="2017" w:type="dxa"/>
            <w:gridSpan w:val="2"/>
          </w:tcPr>
          <w:p w14:paraId="07FE0F6F" w14:textId="258AB9DD" w:rsidR="00617C39" w:rsidRPr="00CD5EE3" w:rsidRDefault="003B01FA" w:rsidP="00897859">
            <w:p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Rousseau és a felvilágosodás filozófiája</w:t>
            </w:r>
            <w:r w:rsidR="00617C39" w:rsidRPr="00CD5EE3">
              <w:rPr>
                <w:sz w:val="20"/>
                <w:szCs w:val="20"/>
                <w:lang w:val="hu-HU"/>
              </w:rPr>
              <w:t xml:space="preserve"> (</w:t>
            </w:r>
            <w:r w:rsidR="00C72A2C">
              <w:rPr>
                <w:sz w:val="20"/>
                <w:szCs w:val="20"/>
                <w:lang w:val="hu-HU"/>
              </w:rPr>
              <w:t xml:space="preserve">Rousseau </w:t>
            </w:r>
            <w:r w:rsidR="00C72A2C">
              <w:rPr>
                <w:sz w:val="20"/>
                <w:szCs w:val="20"/>
                <w:lang w:val="ro-RO"/>
              </w:rPr>
              <w:t>și filosofia iluminismului</w:t>
            </w:r>
            <w:r w:rsidR="00617C39" w:rsidRPr="00CD5EE3">
              <w:rPr>
                <w:sz w:val="20"/>
                <w:szCs w:val="20"/>
                <w:lang w:val="hu-HU"/>
              </w:rPr>
              <w:t>)</w:t>
            </w:r>
          </w:p>
        </w:tc>
        <w:tc>
          <w:tcPr>
            <w:tcW w:w="857" w:type="dxa"/>
          </w:tcPr>
          <w:p w14:paraId="38A2D71D" w14:textId="551E76A2" w:rsidR="00617C39" w:rsidRPr="00CD5EE3" w:rsidRDefault="00617C39" w:rsidP="00BC0157">
            <w:pPr>
              <w:jc w:val="both"/>
              <w:rPr>
                <w:b/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Vál.</w:t>
            </w:r>
          </w:p>
        </w:tc>
        <w:tc>
          <w:tcPr>
            <w:tcW w:w="1800" w:type="dxa"/>
          </w:tcPr>
          <w:p w14:paraId="5A233971" w14:textId="424C7887" w:rsidR="00617C39" w:rsidRPr="00CD5EE3" w:rsidRDefault="00617C39" w:rsidP="00115983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 xml:space="preserve">Dr. </w:t>
            </w:r>
            <w:proofErr w:type="spellStart"/>
            <w:r w:rsidR="005E00E3">
              <w:rPr>
                <w:sz w:val="20"/>
                <w:szCs w:val="20"/>
                <w:lang w:val="hu-HU"/>
              </w:rPr>
              <w:t>Bakcsi</w:t>
            </w:r>
            <w:proofErr w:type="spellEnd"/>
            <w:r w:rsidR="005E00E3">
              <w:rPr>
                <w:sz w:val="20"/>
                <w:szCs w:val="20"/>
                <w:lang w:val="hu-HU"/>
              </w:rPr>
              <w:t xml:space="preserve"> B</w:t>
            </w:r>
            <w:r w:rsidR="003B01FA">
              <w:rPr>
                <w:sz w:val="20"/>
                <w:szCs w:val="20"/>
                <w:lang w:val="hu-HU"/>
              </w:rPr>
              <w:t>. társult oktató</w:t>
            </w:r>
          </w:p>
        </w:tc>
        <w:tc>
          <w:tcPr>
            <w:tcW w:w="979" w:type="dxa"/>
            <w:gridSpan w:val="2"/>
          </w:tcPr>
          <w:p w14:paraId="145F8FF3" w14:textId="57664150" w:rsidR="00617C39" w:rsidRPr="00CD5EE3" w:rsidRDefault="00617C39" w:rsidP="00BC0157">
            <w:pPr>
              <w:jc w:val="both"/>
              <w:rPr>
                <w:b/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5</w:t>
            </w:r>
          </w:p>
        </w:tc>
        <w:tc>
          <w:tcPr>
            <w:tcW w:w="525" w:type="dxa"/>
            <w:gridSpan w:val="2"/>
          </w:tcPr>
          <w:p w14:paraId="31222655" w14:textId="08E4848A" w:rsidR="00617C39" w:rsidRPr="00CD5EE3" w:rsidRDefault="00617C39" w:rsidP="00BC0157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580" w:type="dxa"/>
            <w:gridSpan w:val="2"/>
          </w:tcPr>
          <w:p w14:paraId="0625688B" w14:textId="41BD59E1" w:rsidR="00617C39" w:rsidRPr="00CD5EE3" w:rsidRDefault="00617C39" w:rsidP="00BC0157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537" w:type="dxa"/>
          </w:tcPr>
          <w:p w14:paraId="642851EB" w14:textId="182DEBFA" w:rsidR="00617C39" w:rsidRPr="00CD5EE3" w:rsidRDefault="00617C39" w:rsidP="00BC0157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K</w:t>
            </w:r>
          </w:p>
        </w:tc>
        <w:tc>
          <w:tcPr>
            <w:tcW w:w="990" w:type="dxa"/>
          </w:tcPr>
          <w:p w14:paraId="79DB91C3" w14:textId="77777777" w:rsidR="00617C39" w:rsidRPr="00CD5EE3" w:rsidRDefault="00617C39" w:rsidP="00BC0157">
            <w:pPr>
              <w:jc w:val="both"/>
              <w:rPr>
                <w:b/>
                <w:i/>
                <w:sz w:val="20"/>
                <w:szCs w:val="20"/>
                <w:lang w:val="hu-HU"/>
              </w:rPr>
            </w:pPr>
          </w:p>
        </w:tc>
      </w:tr>
      <w:bookmarkEnd w:id="2"/>
      <w:tr w:rsidR="00893A30" w:rsidRPr="00CD5EE3" w14:paraId="26993426" w14:textId="77777777" w:rsidTr="00A32429">
        <w:trPr>
          <w:trHeight w:val="460"/>
        </w:trPr>
        <w:tc>
          <w:tcPr>
            <w:tcW w:w="9468" w:type="dxa"/>
            <w:gridSpan w:val="13"/>
          </w:tcPr>
          <w:p w14:paraId="5C51EE67" w14:textId="77777777" w:rsidR="009566CF" w:rsidRPr="00CD5EE3" w:rsidRDefault="009566CF" w:rsidP="00897859">
            <w:pPr>
              <w:rPr>
                <w:sz w:val="20"/>
                <w:szCs w:val="20"/>
                <w:lang w:val="hu-HU"/>
              </w:rPr>
            </w:pPr>
          </w:p>
          <w:p w14:paraId="1D357369" w14:textId="77777777" w:rsidR="00893A30" w:rsidRPr="00CD5EE3" w:rsidRDefault="00893A30" w:rsidP="00897859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b/>
                <w:sz w:val="28"/>
                <w:szCs w:val="28"/>
                <w:lang w:val="hu-HU"/>
              </w:rPr>
              <w:t>III. év</w:t>
            </w:r>
          </w:p>
        </w:tc>
      </w:tr>
      <w:tr w:rsidR="00893A30" w:rsidRPr="00CD5EE3" w14:paraId="1A685CD4" w14:textId="77777777" w:rsidTr="00FA2686">
        <w:tc>
          <w:tcPr>
            <w:tcW w:w="3200" w:type="dxa"/>
            <w:gridSpan w:val="3"/>
          </w:tcPr>
          <w:p w14:paraId="5E7267B3" w14:textId="77777777" w:rsidR="00893A30" w:rsidRPr="00CD5EE3" w:rsidRDefault="00893A30" w:rsidP="00897859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b/>
                <w:lang w:val="hu-HU"/>
              </w:rPr>
              <w:t xml:space="preserve">I. félév </w:t>
            </w:r>
            <w:r w:rsidRPr="00CD5EE3">
              <w:rPr>
                <w:b/>
                <w:sz w:val="20"/>
                <w:szCs w:val="20"/>
                <w:lang w:val="hu-HU"/>
              </w:rPr>
              <w:t>(5. félév)</w:t>
            </w:r>
          </w:p>
        </w:tc>
        <w:tc>
          <w:tcPr>
            <w:tcW w:w="857" w:type="dxa"/>
          </w:tcPr>
          <w:p w14:paraId="66012C52" w14:textId="77777777" w:rsidR="00893A30" w:rsidRPr="00CD5EE3" w:rsidRDefault="00893A30" w:rsidP="00A32429">
            <w:pPr>
              <w:jc w:val="both"/>
              <w:rPr>
                <w:sz w:val="20"/>
                <w:szCs w:val="20"/>
                <w:lang w:val="hu-HU"/>
              </w:rPr>
            </w:pPr>
          </w:p>
        </w:tc>
        <w:tc>
          <w:tcPr>
            <w:tcW w:w="1800" w:type="dxa"/>
          </w:tcPr>
          <w:p w14:paraId="560E2E03" w14:textId="77777777" w:rsidR="00893A30" w:rsidRPr="00CD5EE3" w:rsidRDefault="00893A30" w:rsidP="00A32429">
            <w:pPr>
              <w:jc w:val="both"/>
              <w:rPr>
                <w:sz w:val="20"/>
                <w:szCs w:val="20"/>
                <w:lang w:val="hu-HU"/>
              </w:rPr>
            </w:pPr>
          </w:p>
        </w:tc>
        <w:tc>
          <w:tcPr>
            <w:tcW w:w="979" w:type="dxa"/>
            <w:gridSpan w:val="2"/>
          </w:tcPr>
          <w:p w14:paraId="79081C54" w14:textId="77777777" w:rsidR="00893A30" w:rsidRPr="00CD5EE3" w:rsidRDefault="00897859" w:rsidP="00A32429">
            <w:pPr>
              <w:jc w:val="both"/>
              <w:rPr>
                <w:b/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30</w:t>
            </w:r>
          </w:p>
        </w:tc>
        <w:tc>
          <w:tcPr>
            <w:tcW w:w="525" w:type="dxa"/>
            <w:gridSpan w:val="2"/>
          </w:tcPr>
          <w:p w14:paraId="4733AA4B" w14:textId="77777777" w:rsidR="00893A30" w:rsidRPr="00CD5EE3" w:rsidRDefault="00893A30" w:rsidP="00A32429">
            <w:pPr>
              <w:jc w:val="both"/>
              <w:rPr>
                <w:sz w:val="20"/>
                <w:szCs w:val="20"/>
                <w:lang w:val="hu-HU"/>
              </w:rPr>
            </w:pPr>
          </w:p>
        </w:tc>
        <w:tc>
          <w:tcPr>
            <w:tcW w:w="580" w:type="dxa"/>
            <w:gridSpan w:val="2"/>
          </w:tcPr>
          <w:p w14:paraId="2418C8C1" w14:textId="77777777" w:rsidR="00893A30" w:rsidRPr="00CD5EE3" w:rsidRDefault="00893A30" w:rsidP="00A32429">
            <w:pPr>
              <w:jc w:val="both"/>
              <w:rPr>
                <w:sz w:val="20"/>
                <w:szCs w:val="20"/>
                <w:lang w:val="hu-HU"/>
              </w:rPr>
            </w:pPr>
          </w:p>
        </w:tc>
        <w:tc>
          <w:tcPr>
            <w:tcW w:w="537" w:type="dxa"/>
          </w:tcPr>
          <w:p w14:paraId="65DA4EDB" w14:textId="77777777" w:rsidR="00893A30" w:rsidRPr="00CD5EE3" w:rsidRDefault="00893A30" w:rsidP="00A32429">
            <w:pPr>
              <w:jc w:val="both"/>
              <w:rPr>
                <w:sz w:val="20"/>
                <w:szCs w:val="20"/>
                <w:lang w:val="hu-HU"/>
              </w:rPr>
            </w:pPr>
          </w:p>
        </w:tc>
        <w:tc>
          <w:tcPr>
            <w:tcW w:w="990" w:type="dxa"/>
          </w:tcPr>
          <w:p w14:paraId="031010FD" w14:textId="77777777" w:rsidR="00893A30" w:rsidRPr="00CD5EE3" w:rsidRDefault="00893A30" w:rsidP="00A32429">
            <w:pPr>
              <w:jc w:val="both"/>
              <w:rPr>
                <w:sz w:val="20"/>
                <w:szCs w:val="20"/>
                <w:lang w:val="hu-HU"/>
              </w:rPr>
            </w:pPr>
          </w:p>
        </w:tc>
      </w:tr>
      <w:tr w:rsidR="00893A30" w:rsidRPr="00CD5EE3" w14:paraId="2512624C" w14:textId="77777777" w:rsidTr="00FA2686">
        <w:tc>
          <w:tcPr>
            <w:tcW w:w="1183" w:type="dxa"/>
          </w:tcPr>
          <w:p w14:paraId="30BDFD39" w14:textId="77777777" w:rsidR="00893A30" w:rsidRPr="00CD5EE3" w:rsidRDefault="00893A3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HLM2501</w:t>
            </w:r>
          </w:p>
        </w:tc>
        <w:tc>
          <w:tcPr>
            <w:tcW w:w="2017" w:type="dxa"/>
            <w:gridSpan w:val="2"/>
          </w:tcPr>
          <w:p w14:paraId="03A833C6" w14:textId="77777777" w:rsidR="00893A30" w:rsidRPr="00CD5EE3" w:rsidRDefault="00893A30" w:rsidP="00897859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Ontológia (</w:t>
            </w:r>
            <w:proofErr w:type="spellStart"/>
            <w:r w:rsidRPr="00CD5EE3">
              <w:rPr>
                <w:sz w:val="20"/>
                <w:szCs w:val="20"/>
                <w:lang w:val="hu-HU"/>
              </w:rPr>
              <w:t>Ontologie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>)</w:t>
            </w:r>
          </w:p>
        </w:tc>
        <w:tc>
          <w:tcPr>
            <w:tcW w:w="857" w:type="dxa"/>
          </w:tcPr>
          <w:p w14:paraId="66D6F204" w14:textId="77777777" w:rsidR="00893A30" w:rsidRPr="00CD5EE3" w:rsidRDefault="00893A3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Köt.</w:t>
            </w:r>
          </w:p>
        </w:tc>
        <w:tc>
          <w:tcPr>
            <w:tcW w:w="1800" w:type="dxa"/>
          </w:tcPr>
          <w:p w14:paraId="70E45995" w14:textId="0A3663D1" w:rsidR="00893A30" w:rsidRPr="00CD5EE3" w:rsidRDefault="00893A30" w:rsidP="00115983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 xml:space="preserve">Dr. </w:t>
            </w:r>
            <w:r w:rsidR="009566CF" w:rsidRPr="00CD5EE3">
              <w:rPr>
                <w:sz w:val="20"/>
                <w:szCs w:val="20"/>
                <w:lang w:val="hu-HU"/>
              </w:rPr>
              <w:t>Kerekes E</w:t>
            </w:r>
            <w:r w:rsidRPr="00CD5EE3">
              <w:rPr>
                <w:sz w:val="20"/>
                <w:szCs w:val="20"/>
                <w:lang w:val="hu-HU"/>
              </w:rPr>
              <w:t xml:space="preserve">. </w:t>
            </w:r>
            <w:r w:rsidR="00311E7D" w:rsidRPr="00CD5EE3">
              <w:rPr>
                <w:sz w:val="20"/>
                <w:szCs w:val="20"/>
                <w:lang w:val="hu-HU"/>
              </w:rPr>
              <w:t>adj</w:t>
            </w:r>
            <w:r w:rsidRPr="00CD5EE3">
              <w:rPr>
                <w:sz w:val="20"/>
                <w:szCs w:val="20"/>
                <w:lang w:val="hu-HU"/>
              </w:rPr>
              <w:t>.</w:t>
            </w:r>
            <w:r w:rsidR="002F2647">
              <w:rPr>
                <w:sz w:val="20"/>
                <w:szCs w:val="20"/>
                <w:lang w:val="hu-HU"/>
              </w:rPr>
              <w:t xml:space="preserve"> / szem. Dr. Lang Mark társult oktató (pro </w:t>
            </w:r>
            <w:proofErr w:type="spellStart"/>
            <w:r w:rsidR="002F2647">
              <w:rPr>
                <w:sz w:val="20"/>
                <w:szCs w:val="20"/>
                <w:lang w:val="hu-HU"/>
              </w:rPr>
              <w:t>bono</w:t>
            </w:r>
            <w:proofErr w:type="spellEnd"/>
            <w:r w:rsidR="002F2647">
              <w:rPr>
                <w:sz w:val="20"/>
                <w:szCs w:val="20"/>
                <w:lang w:val="hu-HU"/>
              </w:rPr>
              <w:t>)</w:t>
            </w:r>
          </w:p>
        </w:tc>
        <w:tc>
          <w:tcPr>
            <w:tcW w:w="979" w:type="dxa"/>
            <w:gridSpan w:val="2"/>
          </w:tcPr>
          <w:p w14:paraId="034D8B10" w14:textId="77777777" w:rsidR="00893A30" w:rsidRPr="00CD5EE3" w:rsidRDefault="00311E7D" w:rsidP="00A32429">
            <w:pPr>
              <w:jc w:val="both"/>
              <w:rPr>
                <w:b/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5</w:t>
            </w:r>
          </w:p>
        </w:tc>
        <w:tc>
          <w:tcPr>
            <w:tcW w:w="525" w:type="dxa"/>
            <w:gridSpan w:val="2"/>
          </w:tcPr>
          <w:p w14:paraId="50DCA7DF" w14:textId="77777777" w:rsidR="00893A30" w:rsidRPr="00CD5EE3" w:rsidRDefault="00893A3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580" w:type="dxa"/>
            <w:gridSpan w:val="2"/>
          </w:tcPr>
          <w:p w14:paraId="3C2105A8" w14:textId="77777777" w:rsidR="00893A30" w:rsidRPr="00CD5EE3" w:rsidRDefault="00893A3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537" w:type="dxa"/>
          </w:tcPr>
          <w:p w14:paraId="59E2E13C" w14:textId="77777777" w:rsidR="00893A30" w:rsidRPr="00CD5EE3" w:rsidRDefault="00893A3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V</w:t>
            </w:r>
          </w:p>
        </w:tc>
        <w:tc>
          <w:tcPr>
            <w:tcW w:w="990" w:type="dxa"/>
          </w:tcPr>
          <w:p w14:paraId="6FE7A784" w14:textId="77777777" w:rsidR="00893A30" w:rsidRPr="00CD5EE3" w:rsidRDefault="00893A30" w:rsidP="00A32429">
            <w:pPr>
              <w:jc w:val="both"/>
              <w:rPr>
                <w:sz w:val="20"/>
                <w:szCs w:val="20"/>
                <w:lang w:val="hu-HU"/>
              </w:rPr>
            </w:pPr>
          </w:p>
        </w:tc>
      </w:tr>
      <w:tr w:rsidR="00893A30" w:rsidRPr="00CD5EE3" w14:paraId="43F8E9C2" w14:textId="77777777" w:rsidTr="00FA2686">
        <w:tc>
          <w:tcPr>
            <w:tcW w:w="1183" w:type="dxa"/>
          </w:tcPr>
          <w:p w14:paraId="4D51D473" w14:textId="04CA26AB" w:rsidR="00893A30" w:rsidRPr="00CD5EE3" w:rsidRDefault="00893A3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HL</w:t>
            </w:r>
            <w:r w:rsidR="001F2784">
              <w:rPr>
                <w:sz w:val="20"/>
                <w:szCs w:val="20"/>
                <w:lang w:val="hu-HU"/>
              </w:rPr>
              <w:t>R</w:t>
            </w:r>
            <w:r w:rsidRPr="00CD5EE3">
              <w:rPr>
                <w:sz w:val="20"/>
                <w:szCs w:val="20"/>
                <w:lang w:val="hu-HU"/>
              </w:rPr>
              <w:t>2</w:t>
            </w:r>
            <w:r w:rsidR="001F2784">
              <w:rPr>
                <w:sz w:val="20"/>
                <w:szCs w:val="20"/>
                <w:lang w:val="hu-HU"/>
              </w:rPr>
              <w:t>104</w:t>
            </w:r>
          </w:p>
        </w:tc>
        <w:tc>
          <w:tcPr>
            <w:tcW w:w="2017" w:type="dxa"/>
            <w:gridSpan w:val="2"/>
          </w:tcPr>
          <w:p w14:paraId="57502D9F" w14:textId="73BD6D19" w:rsidR="00893A30" w:rsidRPr="00CD5EE3" w:rsidRDefault="006608C6" w:rsidP="00897859">
            <w:p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A román filozófia története</w:t>
            </w:r>
          </w:p>
          <w:p w14:paraId="39F3118A" w14:textId="493DBF49" w:rsidR="00893A30" w:rsidRPr="00CD5EE3" w:rsidRDefault="006608C6" w:rsidP="00897859">
            <w:pPr>
              <w:rPr>
                <w:sz w:val="20"/>
                <w:szCs w:val="20"/>
                <w:lang w:val="hu-HU"/>
              </w:rPr>
            </w:pPr>
            <w:r w:rsidRPr="006608C6">
              <w:rPr>
                <w:sz w:val="20"/>
                <w:szCs w:val="20"/>
                <w:lang w:val="hu-HU"/>
              </w:rPr>
              <w:t>(</w:t>
            </w:r>
            <w:proofErr w:type="spellStart"/>
            <w:r w:rsidRPr="006608C6">
              <w:rPr>
                <w:sz w:val="20"/>
                <w:szCs w:val="20"/>
                <w:lang w:val="hu-HU"/>
              </w:rPr>
              <w:t>Istoria</w:t>
            </w:r>
            <w:proofErr w:type="spellEnd"/>
            <w:r w:rsidRPr="006608C6"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6608C6">
              <w:rPr>
                <w:sz w:val="20"/>
                <w:szCs w:val="20"/>
                <w:lang w:val="hu-HU"/>
              </w:rPr>
              <w:t>filosofiei</w:t>
            </w:r>
            <w:proofErr w:type="spellEnd"/>
            <w:r w:rsidRPr="006608C6"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6608C6">
              <w:rPr>
                <w:sz w:val="20"/>
                <w:szCs w:val="20"/>
                <w:lang w:val="hu-HU"/>
              </w:rPr>
              <w:t>româneşti</w:t>
            </w:r>
            <w:proofErr w:type="spellEnd"/>
            <w:r w:rsidRPr="006608C6">
              <w:rPr>
                <w:sz w:val="20"/>
                <w:szCs w:val="20"/>
                <w:lang w:val="hu-HU"/>
              </w:rPr>
              <w:t xml:space="preserve">) [közös a </w:t>
            </w:r>
            <w:r w:rsidRPr="006608C6">
              <w:rPr>
                <w:sz w:val="20"/>
                <w:szCs w:val="20"/>
                <w:lang w:val="hu-HU"/>
              </w:rPr>
              <w:lastRenderedPageBreak/>
              <w:t>román tag. I. évével]</w:t>
            </w:r>
          </w:p>
        </w:tc>
        <w:tc>
          <w:tcPr>
            <w:tcW w:w="857" w:type="dxa"/>
          </w:tcPr>
          <w:p w14:paraId="3CF4C0BC" w14:textId="77777777" w:rsidR="00893A30" w:rsidRPr="00CD5EE3" w:rsidRDefault="00893A3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lastRenderedPageBreak/>
              <w:t>Köt.</w:t>
            </w:r>
          </w:p>
        </w:tc>
        <w:tc>
          <w:tcPr>
            <w:tcW w:w="1800" w:type="dxa"/>
          </w:tcPr>
          <w:p w14:paraId="1492D1D4" w14:textId="3F1BC08E" w:rsidR="00893A30" w:rsidRPr="00CD5EE3" w:rsidRDefault="001F2784" w:rsidP="00115983">
            <w:pPr>
              <w:rPr>
                <w:sz w:val="20"/>
                <w:szCs w:val="20"/>
                <w:lang w:val="hu-HU"/>
              </w:rPr>
            </w:pPr>
            <w:r w:rsidRPr="001F2784">
              <w:rPr>
                <w:sz w:val="20"/>
                <w:szCs w:val="20"/>
                <w:lang w:val="hu-HU"/>
              </w:rPr>
              <w:t xml:space="preserve">Dr. </w:t>
            </w:r>
            <w:r w:rsidRPr="006B5476">
              <w:rPr>
                <w:sz w:val="20"/>
                <w:szCs w:val="20"/>
                <w:lang w:val="hu-HU"/>
              </w:rPr>
              <w:t xml:space="preserve">N. </w:t>
            </w:r>
            <w:proofErr w:type="spellStart"/>
            <w:r w:rsidRPr="006B5476">
              <w:rPr>
                <w:sz w:val="20"/>
                <w:szCs w:val="20"/>
                <w:lang w:val="hu-HU"/>
              </w:rPr>
              <w:t>Turcan</w:t>
            </w:r>
            <w:proofErr w:type="spellEnd"/>
            <w:r w:rsidRPr="001F2784"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1F2784">
              <w:rPr>
                <w:sz w:val="20"/>
                <w:szCs w:val="20"/>
                <w:lang w:val="hu-HU"/>
              </w:rPr>
              <w:t>doc</w:t>
            </w:r>
            <w:proofErr w:type="spellEnd"/>
            <w:r w:rsidRPr="001F2784">
              <w:rPr>
                <w:sz w:val="20"/>
                <w:szCs w:val="20"/>
                <w:lang w:val="hu-HU"/>
              </w:rPr>
              <w:t>. / szem</w:t>
            </w:r>
            <w:proofErr w:type="gramStart"/>
            <w:r w:rsidRPr="001F2784">
              <w:rPr>
                <w:sz w:val="20"/>
                <w:szCs w:val="20"/>
                <w:lang w:val="hu-HU"/>
              </w:rPr>
              <w:t>.:</w:t>
            </w:r>
            <w:proofErr w:type="gramEnd"/>
            <w:r w:rsidRPr="001F2784"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1F2784">
              <w:rPr>
                <w:sz w:val="20"/>
                <w:szCs w:val="20"/>
                <w:lang w:val="hu-HU"/>
              </w:rPr>
              <w:t>Drd</w:t>
            </w:r>
            <w:proofErr w:type="spellEnd"/>
            <w:r w:rsidRPr="001F2784">
              <w:rPr>
                <w:sz w:val="20"/>
                <w:szCs w:val="20"/>
                <w:lang w:val="hu-HU"/>
              </w:rPr>
              <w:t xml:space="preserve">. </w:t>
            </w:r>
            <w:r w:rsidRPr="006B5476">
              <w:rPr>
                <w:sz w:val="20"/>
                <w:szCs w:val="20"/>
                <w:lang w:val="hu-HU"/>
              </w:rPr>
              <w:t xml:space="preserve">L. </w:t>
            </w:r>
            <w:proofErr w:type="spellStart"/>
            <w:r w:rsidRPr="006B5476">
              <w:rPr>
                <w:sz w:val="20"/>
                <w:szCs w:val="20"/>
                <w:lang w:val="hu-HU"/>
              </w:rPr>
              <w:t>Grijac</w:t>
            </w:r>
            <w:proofErr w:type="spellEnd"/>
          </w:p>
        </w:tc>
        <w:tc>
          <w:tcPr>
            <w:tcW w:w="979" w:type="dxa"/>
            <w:gridSpan w:val="2"/>
          </w:tcPr>
          <w:p w14:paraId="5F886A36" w14:textId="77777777" w:rsidR="00893A30" w:rsidRPr="00CD5EE3" w:rsidRDefault="00311E7D" w:rsidP="00A32429">
            <w:pPr>
              <w:jc w:val="both"/>
              <w:rPr>
                <w:b/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5</w:t>
            </w:r>
          </w:p>
        </w:tc>
        <w:tc>
          <w:tcPr>
            <w:tcW w:w="525" w:type="dxa"/>
            <w:gridSpan w:val="2"/>
          </w:tcPr>
          <w:p w14:paraId="0F5F7C4D" w14:textId="77777777" w:rsidR="00893A30" w:rsidRPr="00CD5EE3" w:rsidRDefault="00893A3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580" w:type="dxa"/>
            <w:gridSpan w:val="2"/>
          </w:tcPr>
          <w:p w14:paraId="5D3051EA" w14:textId="77777777" w:rsidR="00893A30" w:rsidRPr="00CD5EE3" w:rsidRDefault="00893A3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537" w:type="dxa"/>
          </w:tcPr>
          <w:p w14:paraId="21C363D6" w14:textId="77777777" w:rsidR="00893A30" w:rsidRPr="00CD5EE3" w:rsidRDefault="00893A3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V</w:t>
            </w:r>
          </w:p>
        </w:tc>
        <w:tc>
          <w:tcPr>
            <w:tcW w:w="990" w:type="dxa"/>
          </w:tcPr>
          <w:p w14:paraId="5FD9DCCF" w14:textId="77777777" w:rsidR="00893A30" w:rsidRPr="00CD5EE3" w:rsidRDefault="00893A30" w:rsidP="00A32429">
            <w:pPr>
              <w:jc w:val="both"/>
              <w:rPr>
                <w:sz w:val="20"/>
                <w:szCs w:val="20"/>
                <w:lang w:val="hu-HU"/>
              </w:rPr>
            </w:pPr>
          </w:p>
        </w:tc>
      </w:tr>
      <w:tr w:rsidR="00893A30" w:rsidRPr="00CD5EE3" w14:paraId="7E748928" w14:textId="77777777" w:rsidTr="00FA2686">
        <w:tc>
          <w:tcPr>
            <w:tcW w:w="1183" w:type="dxa"/>
          </w:tcPr>
          <w:p w14:paraId="3F2C9B48" w14:textId="77777777" w:rsidR="00893A30" w:rsidRPr="00CD5EE3" w:rsidRDefault="00893A3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lastRenderedPageBreak/>
              <w:t>HLM2502</w:t>
            </w:r>
          </w:p>
        </w:tc>
        <w:tc>
          <w:tcPr>
            <w:tcW w:w="2017" w:type="dxa"/>
            <w:gridSpan w:val="2"/>
          </w:tcPr>
          <w:p w14:paraId="2D4DF0E6" w14:textId="77777777" w:rsidR="00893A30" w:rsidRPr="00CD5EE3" w:rsidRDefault="00893A30" w:rsidP="00897859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 xml:space="preserve">A jelenkori </w:t>
            </w:r>
            <w:proofErr w:type="spellStart"/>
            <w:r w:rsidRPr="00CD5EE3">
              <w:rPr>
                <w:sz w:val="20"/>
                <w:szCs w:val="20"/>
                <w:lang w:val="hu-HU"/>
              </w:rPr>
              <w:t>filoz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 xml:space="preserve">. tört. Kontinentális </w:t>
            </w:r>
            <w:proofErr w:type="spellStart"/>
            <w:r w:rsidRPr="00CD5EE3">
              <w:rPr>
                <w:sz w:val="20"/>
                <w:szCs w:val="20"/>
                <w:lang w:val="hu-HU"/>
              </w:rPr>
              <w:t>filoz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>.</w:t>
            </w:r>
          </w:p>
          <w:p w14:paraId="221F75EF" w14:textId="20C3FCCF" w:rsidR="00893A30" w:rsidRPr="00CD5EE3" w:rsidRDefault="00893A30" w:rsidP="00897859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(</w:t>
            </w:r>
            <w:proofErr w:type="spellStart"/>
            <w:r w:rsidRPr="00CD5EE3">
              <w:rPr>
                <w:sz w:val="20"/>
                <w:szCs w:val="20"/>
                <w:lang w:val="hu-HU"/>
              </w:rPr>
              <w:t>Ist</w:t>
            </w:r>
            <w:r w:rsidR="006608C6">
              <w:rPr>
                <w:sz w:val="20"/>
                <w:szCs w:val="20"/>
                <w:lang w:val="hu-HU"/>
              </w:rPr>
              <w:t>oria</w:t>
            </w:r>
            <w:proofErr w:type="spellEnd"/>
            <w:r w:rsidR="006608C6"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proofErr w:type="gramStart"/>
            <w:r w:rsidR="006608C6">
              <w:rPr>
                <w:sz w:val="20"/>
                <w:szCs w:val="20"/>
                <w:lang w:val="hu-HU"/>
              </w:rPr>
              <w:t>filosofiei</w:t>
            </w:r>
            <w:proofErr w:type="spellEnd"/>
            <w:r w:rsidR="006608C6">
              <w:rPr>
                <w:sz w:val="20"/>
                <w:szCs w:val="20"/>
                <w:lang w:val="hu-HU"/>
              </w:rPr>
              <w:t xml:space="preserve"> </w:t>
            </w:r>
            <w:r w:rsidRPr="00CD5EE3"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CD5EE3">
              <w:rPr>
                <w:sz w:val="20"/>
                <w:szCs w:val="20"/>
                <w:lang w:val="hu-HU"/>
              </w:rPr>
              <w:t>contemp</w:t>
            </w:r>
            <w:r w:rsidR="006608C6">
              <w:rPr>
                <w:sz w:val="20"/>
                <w:szCs w:val="20"/>
                <w:lang w:val="hu-HU"/>
              </w:rPr>
              <w:t>orane</w:t>
            </w:r>
            <w:proofErr w:type="spellEnd"/>
            <w:proofErr w:type="gramEnd"/>
            <w:r w:rsidR="006608C6">
              <w:rPr>
                <w:sz w:val="20"/>
                <w:szCs w:val="20"/>
                <w:lang w:val="hu-HU"/>
              </w:rPr>
              <w:t>.</w:t>
            </w:r>
          </w:p>
          <w:p w14:paraId="2BFC0527" w14:textId="77777777" w:rsidR="00893A30" w:rsidRPr="00CD5EE3" w:rsidRDefault="00893A30" w:rsidP="00897859">
            <w:pPr>
              <w:rPr>
                <w:sz w:val="20"/>
                <w:szCs w:val="20"/>
                <w:lang w:val="hu-HU"/>
              </w:rPr>
            </w:pPr>
            <w:proofErr w:type="spellStart"/>
            <w:r w:rsidRPr="00CD5EE3">
              <w:rPr>
                <w:sz w:val="20"/>
                <w:szCs w:val="20"/>
                <w:lang w:val="hu-HU"/>
              </w:rPr>
              <w:t>Filos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 xml:space="preserve">. </w:t>
            </w:r>
            <w:proofErr w:type="spellStart"/>
            <w:r w:rsidRPr="00CD5EE3">
              <w:rPr>
                <w:sz w:val="20"/>
                <w:szCs w:val="20"/>
                <w:lang w:val="hu-HU"/>
              </w:rPr>
              <w:t>continentală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 xml:space="preserve">) </w:t>
            </w:r>
          </w:p>
        </w:tc>
        <w:tc>
          <w:tcPr>
            <w:tcW w:w="857" w:type="dxa"/>
          </w:tcPr>
          <w:p w14:paraId="7E5E6CE6" w14:textId="77777777" w:rsidR="00893A30" w:rsidRPr="00CD5EE3" w:rsidRDefault="00893A3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Köt.</w:t>
            </w:r>
          </w:p>
        </w:tc>
        <w:tc>
          <w:tcPr>
            <w:tcW w:w="1800" w:type="dxa"/>
          </w:tcPr>
          <w:p w14:paraId="0784BB8E" w14:textId="502B0B46" w:rsidR="00893A30" w:rsidRPr="00CD5EE3" w:rsidRDefault="00E721DB" w:rsidP="00115983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 xml:space="preserve">Dr. </w:t>
            </w:r>
            <w:r w:rsidR="00A01779" w:rsidRPr="00CD5EE3">
              <w:rPr>
                <w:sz w:val="20"/>
                <w:szCs w:val="20"/>
                <w:lang w:val="hu-HU"/>
              </w:rPr>
              <w:t>Szigeti Attila adj.</w:t>
            </w:r>
            <w:r w:rsidR="006B5476">
              <w:rPr>
                <w:sz w:val="20"/>
                <w:szCs w:val="20"/>
                <w:lang w:val="hu-HU"/>
              </w:rPr>
              <w:t xml:space="preserve"> / </w:t>
            </w:r>
            <w:r w:rsidR="00D53880">
              <w:rPr>
                <w:sz w:val="20"/>
                <w:szCs w:val="20"/>
                <w:lang w:val="hu-HU"/>
              </w:rPr>
              <w:t xml:space="preserve">Dr. </w:t>
            </w:r>
            <w:proofErr w:type="spellStart"/>
            <w:r w:rsidR="00D53880">
              <w:rPr>
                <w:sz w:val="20"/>
                <w:szCs w:val="20"/>
                <w:lang w:val="hu-HU"/>
              </w:rPr>
              <w:t>Rancz</w:t>
            </w:r>
            <w:proofErr w:type="spellEnd"/>
            <w:r w:rsidR="00D53880">
              <w:rPr>
                <w:sz w:val="20"/>
                <w:szCs w:val="20"/>
                <w:lang w:val="hu-HU"/>
              </w:rPr>
              <w:t xml:space="preserve"> Mónika társult oktató (pro </w:t>
            </w:r>
            <w:proofErr w:type="spellStart"/>
            <w:r w:rsidR="00D53880">
              <w:rPr>
                <w:sz w:val="20"/>
                <w:szCs w:val="20"/>
                <w:lang w:val="hu-HU"/>
              </w:rPr>
              <w:t>bono</w:t>
            </w:r>
            <w:proofErr w:type="spellEnd"/>
            <w:r w:rsidR="00D53880">
              <w:rPr>
                <w:sz w:val="20"/>
                <w:szCs w:val="20"/>
                <w:lang w:val="hu-HU"/>
              </w:rPr>
              <w:t>)</w:t>
            </w:r>
          </w:p>
        </w:tc>
        <w:tc>
          <w:tcPr>
            <w:tcW w:w="979" w:type="dxa"/>
            <w:gridSpan w:val="2"/>
          </w:tcPr>
          <w:p w14:paraId="0A1BDDC7" w14:textId="77777777" w:rsidR="00893A30" w:rsidRPr="00CD5EE3" w:rsidRDefault="008A5CE9" w:rsidP="00A32429">
            <w:pPr>
              <w:jc w:val="both"/>
              <w:rPr>
                <w:b/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5</w:t>
            </w:r>
          </w:p>
        </w:tc>
        <w:tc>
          <w:tcPr>
            <w:tcW w:w="525" w:type="dxa"/>
            <w:gridSpan w:val="2"/>
          </w:tcPr>
          <w:p w14:paraId="6A17CEB1" w14:textId="77777777" w:rsidR="00893A30" w:rsidRPr="00CD5EE3" w:rsidRDefault="00893A3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580" w:type="dxa"/>
            <w:gridSpan w:val="2"/>
          </w:tcPr>
          <w:p w14:paraId="2E614D5E" w14:textId="77777777" w:rsidR="00893A30" w:rsidRPr="00CD5EE3" w:rsidRDefault="00893A3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537" w:type="dxa"/>
          </w:tcPr>
          <w:p w14:paraId="65E1ECA8" w14:textId="77777777" w:rsidR="00893A30" w:rsidRPr="00CD5EE3" w:rsidRDefault="00893A3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V</w:t>
            </w:r>
          </w:p>
        </w:tc>
        <w:tc>
          <w:tcPr>
            <w:tcW w:w="990" w:type="dxa"/>
          </w:tcPr>
          <w:p w14:paraId="2740DD3F" w14:textId="77777777" w:rsidR="00893A30" w:rsidRPr="00CD5EE3" w:rsidRDefault="00893A30" w:rsidP="00A32429">
            <w:pPr>
              <w:jc w:val="both"/>
              <w:rPr>
                <w:sz w:val="20"/>
                <w:szCs w:val="20"/>
                <w:lang w:val="hu-HU"/>
              </w:rPr>
            </w:pPr>
          </w:p>
        </w:tc>
      </w:tr>
      <w:tr w:rsidR="00893A30" w:rsidRPr="00CD5EE3" w14:paraId="75361DF9" w14:textId="77777777" w:rsidTr="00FA2686">
        <w:tc>
          <w:tcPr>
            <w:tcW w:w="1183" w:type="dxa"/>
          </w:tcPr>
          <w:p w14:paraId="57BECA7A" w14:textId="12E93212" w:rsidR="00893A30" w:rsidRPr="00CD5EE3" w:rsidRDefault="00893A3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HLM250</w:t>
            </w:r>
            <w:r w:rsidR="00053503">
              <w:rPr>
                <w:sz w:val="20"/>
                <w:szCs w:val="20"/>
                <w:lang w:val="hu-HU"/>
              </w:rPr>
              <w:t>4</w:t>
            </w:r>
          </w:p>
        </w:tc>
        <w:tc>
          <w:tcPr>
            <w:tcW w:w="2017" w:type="dxa"/>
            <w:gridSpan w:val="2"/>
          </w:tcPr>
          <w:p w14:paraId="4D6A8967" w14:textId="77777777" w:rsidR="00893A30" w:rsidRPr="00CD5EE3" w:rsidRDefault="00893A30" w:rsidP="00897859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Ismeretelmélet</w:t>
            </w:r>
          </w:p>
          <w:p w14:paraId="0B262184" w14:textId="77777777" w:rsidR="00893A30" w:rsidRPr="00CD5EE3" w:rsidRDefault="00893A30" w:rsidP="00897859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(</w:t>
            </w:r>
            <w:proofErr w:type="spellStart"/>
            <w:r w:rsidRPr="00CD5EE3">
              <w:rPr>
                <w:sz w:val="20"/>
                <w:szCs w:val="20"/>
                <w:lang w:val="hu-HU"/>
              </w:rPr>
              <w:t>Teoria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CD5EE3">
              <w:rPr>
                <w:sz w:val="20"/>
                <w:szCs w:val="20"/>
                <w:lang w:val="hu-HU"/>
              </w:rPr>
              <w:t>cunoaşterii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>)</w:t>
            </w:r>
          </w:p>
        </w:tc>
        <w:tc>
          <w:tcPr>
            <w:tcW w:w="857" w:type="dxa"/>
          </w:tcPr>
          <w:p w14:paraId="50E08A69" w14:textId="77777777" w:rsidR="00893A30" w:rsidRPr="00CD5EE3" w:rsidRDefault="00893A3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Köt.</w:t>
            </w:r>
          </w:p>
        </w:tc>
        <w:tc>
          <w:tcPr>
            <w:tcW w:w="1800" w:type="dxa"/>
          </w:tcPr>
          <w:p w14:paraId="512AC698" w14:textId="27D0D96B" w:rsidR="00893A30" w:rsidRPr="00CD5EE3" w:rsidRDefault="00893A30" w:rsidP="00115983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Dr</w:t>
            </w:r>
            <w:r w:rsidR="00D86730" w:rsidRPr="00CD5EE3">
              <w:rPr>
                <w:sz w:val="20"/>
                <w:szCs w:val="20"/>
                <w:lang w:val="hu-HU"/>
              </w:rPr>
              <w:t xml:space="preserve">. </w:t>
            </w:r>
            <w:r w:rsidR="00D53880">
              <w:rPr>
                <w:sz w:val="20"/>
                <w:szCs w:val="20"/>
                <w:lang w:val="hu-HU"/>
              </w:rPr>
              <w:t xml:space="preserve">Gergely </w:t>
            </w:r>
            <w:proofErr w:type="gramStart"/>
            <w:r w:rsidR="00D53880">
              <w:rPr>
                <w:sz w:val="20"/>
                <w:szCs w:val="20"/>
                <w:lang w:val="hu-HU"/>
              </w:rPr>
              <w:t>A</w:t>
            </w:r>
            <w:proofErr w:type="gramEnd"/>
            <w:r w:rsidR="00D53880">
              <w:rPr>
                <w:sz w:val="20"/>
                <w:szCs w:val="20"/>
                <w:lang w:val="hu-HU"/>
              </w:rPr>
              <w:t>. adj.</w:t>
            </w:r>
          </w:p>
        </w:tc>
        <w:tc>
          <w:tcPr>
            <w:tcW w:w="979" w:type="dxa"/>
            <w:gridSpan w:val="2"/>
          </w:tcPr>
          <w:p w14:paraId="711196FF" w14:textId="77777777" w:rsidR="00893A30" w:rsidRPr="00CD5EE3" w:rsidRDefault="008A5CE9" w:rsidP="00A32429">
            <w:pPr>
              <w:jc w:val="both"/>
              <w:rPr>
                <w:b/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5</w:t>
            </w:r>
          </w:p>
        </w:tc>
        <w:tc>
          <w:tcPr>
            <w:tcW w:w="525" w:type="dxa"/>
            <w:gridSpan w:val="2"/>
          </w:tcPr>
          <w:p w14:paraId="4ADAB66A" w14:textId="77777777" w:rsidR="00893A30" w:rsidRPr="00CD5EE3" w:rsidRDefault="00893A3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580" w:type="dxa"/>
            <w:gridSpan w:val="2"/>
          </w:tcPr>
          <w:p w14:paraId="4394CB10" w14:textId="77777777" w:rsidR="00893A30" w:rsidRPr="00CD5EE3" w:rsidRDefault="00893A3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537" w:type="dxa"/>
          </w:tcPr>
          <w:p w14:paraId="3E3EF463" w14:textId="77777777" w:rsidR="00893A30" w:rsidRPr="00CD5EE3" w:rsidRDefault="00893A3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V</w:t>
            </w:r>
          </w:p>
        </w:tc>
        <w:tc>
          <w:tcPr>
            <w:tcW w:w="990" w:type="dxa"/>
          </w:tcPr>
          <w:p w14:paraId="10325010" w14:textId="77777777" w:rsidR="00893A30" w:rsidRPr="00CD5EE3" w:rsidRDefault="00893A30" w:rsidP="00A32429">
            <w:pPr>
              <w:jc w:val="both"/>
              <w:rPr>
                <w:sz w:val="20"/>
                <w:szCs w:val="20"/>
                <w:lang w:val="hu-HU"/>
              </w:rPr>
            </w:pPr>
          </w:p>
        </w:tc>
      </w:tr>
      <w:tr w:rsidR="00893A30" w:rsidRPr="00CD5EE3" w14:paraId="2F823CF2" w14:textId="77777777" w:rsidTr="00FA2686">
        <w:tc>
          <w:tcPr>
            <w:tcW w:w="1183" w:type="dxa"/>
          </w:tcPr>
          <w:p w14:paraId="3828C115" w14:textId="224200ED" w:rsidR="00893A30" w:rsidRPr="00CD5EE3" w:rsidRDefault="00893A3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HLM250</w:t>
            </w:r>
            <w:r w:rsidR="00B62E11">
              <w:rPr>
                <w:sz w:val="20"/>
                <w:szCs w:val="20"/>
                <w:lang w:val="hu-HU"/>
              </w:rPr>
              <w:t>8B</w:t>
            </w:r>
          </w:p>
        </w:tc>
        <w:tc>
          <w:tcPr>
            <w:tcW w:w="2017" w:type="dxa"/>
            <w:gridSpan w:val="2"/>
          </w:tcPr>
          <w:p w14:paraId="0E842490" w14:textId="77777777" w:rsidR="00893A30" w:rsidRPr="00CD5EE3" w:rsidRDefault="00893A30" w:rsidP="00897859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Kutatási szeminárium I.</w:t>
            </w:r>
          </w:p>
          <w:p w14:paraId="7E7B6B4B" w14:textId="77777777" w:rsidR="00893A30" w:rsidRPr="00CD5EE3" w:rsidRDefault="00893A30" w:rsidP="00897859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(</w:t>
            </w:r>
            <w:proofErr w:type="spellStart"/>
            <w:r w:rsidRPr="00CD5EE3">
              <w:rPr>
                <w:sz w:val="20"/>
                <w:szCs w:val="20"/>
                <w:lang w:val="hu-HU"/>
              </w:rPr>
              <w:t>Seminar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 xml:space="preserve"> de </w:t>
            </w:r>
            <w:proofErr w:type="spellStart"/>
            <w:r w:rsidRPr="00CD5EE3">
              <w:rPr>
                <w:sz w:val="20"/>
                <w:szCs w:val="20"/>
                <w:lang w:val="hu-HU"/>
              </w:rPr>
              <w:t>cercetare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 xml:space="preserve"> I)</w:t>
            </w:r>
          </w:p>
        </w:tc>
        <w:tc>
          <w:tcPr>
            <w:tcW w:w="857" w:type="dxa"/>
          </w:tcPr>
          <w:p w14:paraId="5FD02B48" w14:textId="77777777" w:rsidR="00893A30" w:rsidRPr="00CD5EE3" w:rsidRDefault="00893A3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Köt.</w:t>
            </w:r>
          </w:p>
        </w:tc>
        <w:tc>
          <w:tcPr>
            <w:tcW w:w="1800" w:type="dxa"/>
          </w:tcPr>
          <w:p w14:paraId="50195FEB" w14:textId="77777777" w:rsidR="00893A30" w:rsidRPr="00CD5EE3" w:rsidRDefault="00893A30" w:rsidP="00115983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Szakirányító</w:t>
            </w:r>
          </w:p>
        </w:tc>
        <w:tc>
          <w:tcPr>
            <w:tcW w:w="979" w:type="dxa"/>
            <w:gridSpan w:val="2"/>
          </w:tcPr>
          <w:p w14:paraId="78819063" w14:textId="77777777" w:rsidR="00893A30" w:rsidRPr="00CD5EE3" w:rsidRDefault="00893A30" w:rsidP="00A32429">
            <w:pPr>
              <w:jc w:val="both"/>
              <w:rPr>
                <w:b/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2</w:t>
            </w:r>
          </w:p>
        </w:tc>
        <w:tc>
          <w:tcPr>
            <w:tcW w:w="525" w:type="dxa"/>
            <w:gridSpan w:val="2"/>
          </w:tcPr>
          <w:p w14:paraId="1D8D13E3" w14:textId="77777777" w:rsidR="00893A30" w:rsidRPr="00CD5EE3" w:rsidRDefault="00893A3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-</w:t>
            </w:r>
          </w:p>
        </w:tc>
        <w:tc>
          <w:tcPr>
            <w:tcW w:w="580" w:type="dxa"/>
            <w:gridSpan w:val="2"/>
          </w:tcPr>
          <w:p w14:paraId="4840B0EC" w14:textId="77777777" w:rsidR="00893A30" w:rsidRPr="00CD5EE3" w:rsidRDefault="00893A30" w:rsidP="00A32429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537" w:type="dxa"/>
          </w:tcPr>
          <w:p w14:paraId="74D0362E" w14:textId="77777777" w:rsidR="00893A30" w:rsidRPr="00CD5EE3" w:rsidRDefault="00893A30" w:rsidP="00A32429">
            <w:pPr>
              <w:jc w:val="both"/>
              <w:rPr>
                <w:sz w:val="20"/>
                <w:szCs w:val="20"/>
                <w:lang w:val="hu-HU"/>
              </w:rPr>
            </w:pPr>
            <w:proofErr w:type="spellStart"/>
            <w:r w:rsidRPr="00CD5EE3">
              <w:rPr>
                <w:sz w:val="20"/>
                <w:szCs w:val="20"/>
                <w:lang w:val="hu-HU"/>
              </w:rPr>
              <w:t>Fe</w:t>
            </w:r>
            <w:proofErr w:type="spellEnd"/>
          </w:p>
        </w:tc>
        <w:tc>
          <w:tcPr>
            <w:tcW w:w="990" w:type="dxa"/>
          </w:tcPr>
          <w:p w14:paraId="72BB8ADA" w14:textId="77777777" w:rsidR="00893A30" w:rsidRPr="00CD5EE3" w:rsidRDefault="00893A30" w:rsidP="00A32429">
            <w:pPr>
              <w:jc w:val="both"/>
              <w:rPr>
                <w:sz w:val="20"/>
                <w:szCs w:val="20"/>
                <w:lang w:val="hu-HU"/>
              </w:rPr>
            </w:pPr>
          </w:p>
          <w:p w14:paraId="1FCACF0C" w14:textId="77777777" w:rsidR="008A5CE9" w:rsidRPr="00CD5EE3" w:rsidRDefault="008A5CE9" w:rsidP="00A32429">
            <w:pPr>
              <w:jc w:val="both"/>
              <w:rPr>
                <w:sz w:val="20"/>
                <w:szCs w:val="20"/>
                <w:lang w:val="hu-HU"/>
              </w:rPr>
            </w:pPr>
          </w:p>
          <w:p w14:paraId="4275D0F5" w14:textId="77777777" w:rsidR="008A5CE9" w:rsidRPr="00CD5EE3" w:rsidRDefault="008A5CE9" w:rsidP="00A32429">
            <w:pPr>
              <w:jc w:val="both"/>
              <w:rPr>
                <w:sz w:val="20"/>
                <w:szCs w:val="20"/>
                <w:lang w:val="hu-HU"/>
              </w:rPr>
            </w:pPr>
          </w:p>
          <w:p w14:paraId="3CDE196D" w14:textId="77777777" w:rsidR="008A5CE9" w:rsidRPr="00CD5EE3" w:rsidRDefault="008A5CE9" w:rsidP="00A32429">
            <w:pPr>
              <w:jc w:val="both"/>
              <w:rPr>
                <w:sz w:val="20"/>
                <w:szCs w:val="20"/>
                <w:lang w:val="hu-HU"/>
              </w:rPr>
            </w:pPr>
          </w:p>
        </w:tc>
      </w:tr>
      <w:tr w:rsidR="008A5CE9" w:rsidRPr="002E41B7" w14:paraId="12CF0361" w14:textId="77777777" w:rsidTr="00ED5FA1">
        <w:tc>
          <w:tcPr>
            <w:tcW w:w="1183" w:type="dxa"/>
          </w:tcPr>
          <w:p w14:paraId="3268DB4B" w14:textId="592A59AA" w:rsidR="008A5CE9" w:rsidRPr="00CD5EE3" w:rsidRDefault="008A5CE9" w:rsidP="00ED5FA1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HLM250</w:t>
            </w:r>
            <w:r w:rsidR="001F2784">
              <w:rPr>
                <w:sz w:val="20"/>
                <w:szCs w:val="20"/>
                <w:lang w:val="hu-HU"/>
              </w:rPr>
              <w:t>5</w:t>
            </w:r>
            <w:r w:rsidR="00B62E11">
              <w:rPr>
                <w:sz w:val="20"/>
                <w:szCs w:val="20"/>
                <w:lang w:val="hu-HU"/>
              </w:rPr>
              <w:t>B</w:t>
            </w:r>
          </w:p>
        </w:tc>
        <w:tc>
          <w:tcPr>
            <w:tcW w:w="2017" w:type="dxa"/>
            <w:gridSpan w:val="2"/>
          </w:tcPr>
          <w:p w14:paraId="7BB19BBE" w14:textId="77777777" w:rsidR="008A5CE9" w:rsidRPr="00CD5EE3" w:rsidRDefault="008A5CE9" w:rsidP="00897859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Szakmai gyakorlat</w:t>
            </w:r>
          </w:p>
          <w:p w14:paraId="67B0BD82" w14:textId="069C1691" w:rsidR="008A5CE9" w:rsidRPr="00CD5EE3" w:rsidRDefault="008A5CE9" w:rsidP="00897859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(</w:t>
            </w:r>
            <w:proofErr w:type="spellStart"/>
            <w:r w:rsidRPr="00CD5EE3">
              <w:rPr>
                <w:sz w:val="20"/>
                <w:szCs w:val="20"/>
                <w:lang w:val="hu-HU"/>
              </w:rPr>
              <w:t>Practică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 xml:space="preserve"> de </w:t>
            </w:r>
            <w:proofErr w:type="spellStart"/>
            <w:r w:rsidRPr="00CD5EE3">
              <w:rPr>
                <w:sz w:val="20"/>
                <w:szCs w:val="20"/>
                <w:lang w:val="hu-HU"/>
              </w:rPr>
              <w:t>specialit</w:t>
            </w:r>
            <w:r w:rsidR="00151601" w:rsidRPr="00CD5EE3">
              <w:rPr>
                <w:sz w:val="20"/>
                <w:szCs w:val="20"/>
                <w:lang w:val="hu-HU"/>
              </w:rPr>
              <w:t>ate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>)</w:t>
            </w:r>
          </w:p>
        </w:tc>
        <w:tc>
          <w:tcPr>
            <w:tcW w:w="857" w:type="dxa"/>
          </w:tcPr>
          <w:p w14:paraId="02631D3D" w14:textId="77777777" w:rsidR="008A5CE9" w:rsidRPr="00CD5EE3" w:rsidRDefault="008A5CE9" w:rsidP="00ED5FA1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Köt.</w:t>
            </w:r>
          </w:p>
        </w:tc>
        <w:tc>
          <w:tcPr>
            <w:tcW w:w="1800" w:type="dxa"/>
          </w:tcPr>
          <w:p w14:paraId="2F656E0D" w14:textId="77777777" w:rsidR="008A5CE9" w:rsidRPr="00CD5EE3" w:rsidRDefault="008A5CE9" w:rsidP="00115983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Dr. Kerekes E. adj.</w:t>
            </w:r>
          </w:p>
        </w:tc>
        <w:tc>
          <w:tcPr>
            <w:tcW w:w="979" w:type="dxa"/>
            <w:gridSpan w:val="2"/>
          </w:tcPr>
          <w:p w14:paraId="613BA7BD" w14:textId="77777777" w:rsidR="008A5CE9" w:rsidRPr="00CD5EE3" w:rsidRDefault="008A5CE9" w:rsidP="00ED5FA1">
            <w:pPr>
              <w:jc w:val="both"/>
              <w:rPr>
                <w:b/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3</w:t>
            </w:r>
          </w:p>
        </w:tc>
        <w:tc>
          <w:tcPr>
            <w:tcW w:w="2632" w:type="dxa"/>
            <w:gridSpan w:val="6"/>
          </w:tcPr>
          <w:p w14:paraId="489EE549" w14:textId="77777777" w:rsidR="008A5CE9" w:rsidRPr="00CD5EE3" w:rsidRDefault="00D86730" w:rsidP="00ED5FA1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4órax14hét</w:t>
            </w:r>
            <w:r w:rsidR="008A5CE9" w:rsidRPr="00CD5EE3">
              <w:rPr>
                <w:sz w:val="20"/>
                <w:szCs w:val="20"/>
                <w:lang w:val="hu-HU"/>
              </w:rPr>
              <w:t xml:space="preserve"> a tanév foly</w:t>
            </w:r>
            <w:r w:rsidRPr="00CD5EE3">
              <w:rPr>
                <w:sz w:val="20"/>
                <w:szCs w:val="20"/>
                <w:lang w:val="hu-HU"/>
              </w:rPr>
              <w:t xml:space="preserve">amán; ellenőrzési forma: </w:t>
            </w:r>
            <w:proofErr w:type="spellStart"/>
            <w:r w:rsidRPr="00CD5EE3">
              <w:rPr>
                <w:sz w:val="20"/>
                <w:szCs w:val="20"/>
                <w:lang w:val="hu-HU"/>
              </w:rPr>
              <w:t>Fe</w:t>
            </w:r>
            <w:proofErr w:type="spellEnd"/>
          </w:p>
        </w:tc>
      </w:tr>
      <w:tr w:rsidR="009566CF" w:rsidRPr="00CD5EE3" w14:paraId="08FBF25E" w14:textId="77777777" w:rsidTr="00FA2686">
        <w:tc>
          <w:tcPr>
            <w:tcW w:w="1183" w:type="dxa"/>
          </w:tcPr>
          <w:p w14:paraId="4ED5FA8D" w14:textId="4AE27AA1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HLM2</w:t>
            </w:r>
            <w:r w:rsidR="007F5C95">
              <w:rPr>
                <w:sz w:val="20"/>
                <w:szCs w:val="20"/>
                <w:lang w:val="hu-HU"/>
              </w:rPr>
              <w:t>410</w:t>
            </w:r>
          </w:p>
        </w:tc>
        <w:tc>
          <w:tcPr>
            <w:tcW w:w="2017" w:type="dxa"/>
            <w:gridSpan w:val="2"/>
          </w:tcPr>
          <w:p w14:paraId="50AB75DE" w14:textId="4703F1A0" w:rsidR="009566CF" w:rsidRPr="00CD5EE3" w:rsidRDefault="00CD5EE3" w:rsidP="009566CF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Nietzsche és az életfilozófia</w:t>
            </w:r>
          </w:p>
          <w:p w14:paraId="69701722" w14:textId="42848957" w:rsidR="009566CF" w:rsidRPr="00CD5EE3" w:rsidRDefault="009566CF" w:rsidP="009566CF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(</w:t>
            </w:r>
            <w:r w:rsidR="00CD5EE3" w:rsidRPr="00CD5EE3">
              <w:rPr>
                <w:sz w:val="20"/>
                <w:szCs w:val="20"/>
                <w:lang w:val="hu-HU"/>
              </w:rPr>
              <w:t xml:space="preserve">Nietzsche </w:t>
            </w:r>
            <w:proofErr w:type="spellStart"/>
            <w:r w:rsidR="00CD5EE3" w:rsidRPr="00CD5EE3">
              <w:rPr>
                <w:sz w:val="20"/>
                <w:szCs w:val="20"/>
                <w:lang w:val="hu-HU"/>
              </w:rPr>
              <w:t>și</w:t>
            </w:r>
            <w:proofErr w:type="spellEnd"/>
            <w:r w:rsidR="00CD5EE3" w:rsidRPr="00CD5EE3"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 w:rsidR="00CD5EE3" w:rsidRPr="00CD5EE3">
              <w:rPr>
                <w:sz w:val="20"/>
                <w:szCs w:val="20"/>
                <w:lang w:val="hu-HU"/>
              </w:rPr>
              <w:t>filosofia</w:t>
            </w:r>
            <w:proofErr w:type="spellEnd"/>
            <w:r w:rsidR="00CD5EE3" w:rsidRPr="00CD5EE3"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 w:rsidR="00CD5EE3" w:rsidRPr="00CD5EE3">
              <w:rPr>
                <w:sz w:val="20"/>
                <w:szCs w:val="20"/>
                <w:lang w:val="hu-HU"/>
              </w:rPr>
              <w:t>vieții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>)</w:t>
            </w:r>
          </w:p>
        </w:tc>
        <w:tc>
          <w:tcPr>
            <w:tcW w:w="857" w:type="dxa"/>
          </w:tcPr>
          <w:p w14:paraId="0C347103" w14:textId="06B2E643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Vál.</w:t>
            </w:r>
          </w:p>
        </w:tc>
        <w:tc>
          <w:tcPr>
            <w:tcW w:w="1800" w:type="dxa"/>
          </w:tcPr>
          <w:p w14:paraId="7F5D8560" w14:textId="008D8E05" w:rsidR="009566CF" w:rsidRPr="00CD5EE3" w:rsidRDefault="009566CF" w:rsidP="00115983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 xml:space="preserve">Dr. </w:t>
            </w:r>
            <w:r w:rsidR="00CD5EE3">
              <w:rPr>
                <w:sz w:val="20"/>
                <w:szCs w:val="20"/>
                <w:lang w:val="hu-HU"/>
              </w:rPr>
              <w:t>Gregus</w:t>
            </w:r>
            <w:r w:rsidRPr="00CD5EE3">
              <w:rPr>
                <w:sz w:val="20"/>
                <w:szCs w:val="20"/>
                <w:lang w:val="hu-HU"/>
              </w:rPr>
              <w:t xml:space="preserve"> Z. </w:t>
            </w:r>
            <w:r w:rsidR="00CD5EE3">
              <w:rPr>
                <w:sz w:val="20"/>
                <w:szCs w:val="20"/>
                <w:lang w:val="hu-HU"/>
              </w:rPr>
              <w:t>adj.</w:t>
            </w:r>
          </w:p>
        </w:tc>
        <w:tc>
          <w:tcPr>
            <w:tcW w:w="979" w:type="dxa"/>
            <w:gridSpan w:val="2"/>
          </w:tcPr>
          <w:p w14:paraId="41D2C2EA" w14:textId="0223B01A" w:rsidR="009566CF" w:rsidRPr="00CD5EE3" w:rsidRDefault="009566CF" w:rsidP="009566CF">
            <w:pPr>
              <w:jc w:val="both"/>
              <w:rPr>
                <w:b/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5</w:t>
            </w:r>
          </w:p>
        </w:tc>
        <w:tc>
          <w:tcPr>
            <w:tcW w:w="525" w:type="dxa"/>
            <w:gridSpan w:val="2"/>
          </w:tcPr>
          <w:p w14:paraId="4D8C5B68" w14:textId="3C720648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580" w:type="dxa"/>
            <w:gridSpan w:val="2"/>
          </w:tcPr>
          <w:p w14:paraId="1C9B7ACD" w14:textId="1299B931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537" w:type="dxa"/>
          </w:tcPr>
          <w:p w14:paraId="13C2D208" w14:textId="0B7F2780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K</w:t>
            </w:r>
          </w:p>
        </w:tc>
        <w:tc>
          <w:tcPr>
            <w:tcW w:w="990" w:type="dxa"/>
          </w:tcPr>
          <w:p w14:paraId="01FF07AD" w14:textId="6CCC734B" w:rsidR="004F2EB5" w:rsidRPr="00CD5EE3" w:rsidRDefault="00DA2E28" w:rsidP="004F2EB5">
            <w:pPr>
              <w:jc w:val="both"/>
              <w:rPr>
                <w:b/>
                <w:i/>
                <w:sz w:val="18"/>
                <w:szCs w:val="18"/>
                <w:lang w:val="hu-HU"/>
              </w:rPr>
            </w:pPr>
            <w:r w:rsidRPr="00CD5EE3">
              <w:rPr>
                <w:b/>
                <w:i/>
                <w:sz w:val="18"/>
                <w:szCs w:val="18"/>
                <w:lang w:val="hu-HU"/>
              </w:rPr>
              <w:t>1</w:t>
            </w:r>
            <w:r w:rsidR="004F2EB5" w:rsidRPr="00CD5EE3">
              <w:rPr>
                <w:b/>
                <w:i/>
                <w:sz w:val="18"/>
                <w:szCs w:val="18"/>
                <w:lang w:val="hu-HU"/>
              </w:rPr>
              <w:t xml:space="preserve"> tárgyat </w:t>
            </w:r>
          </w:p>
          <w:p w14:paraId="3400424A" w14:textId="55F07A3B" w:rsidR="009566CF" w:rsidRPr="00CD5EE3" w:rsidRDefault="00C91CA0" w:rsidP="00C91CA0">
            <w:pPr>
              <w:rPr>
                <w:sz w:val="18"/>
                <w:szCs w:val="18"/>
                <w:lang w:val="hu-HU"/>
              </w:rPr>
            </w:pPr>
            <w:r>
              <w:rPr>
                <w:b/>
                <w:i/>
                <w:sz w:val="18"/>
                <w:szCs w:val="18"/>
                <w:lang w:val="hu-HU"/>
              </w:rPr>
              <w:t>v</w:t>
            </w:r>
            <w:r w:rsidR="004F2EB5" w:rsidRPr="00CD5EE3">
              <w:rPr>
                <w:b/>
                <w:i/>
                <w:sz w:val="18"/>
                <w:szCs w:val="18"/>
                <w:lang w:val="hu-HU"/>
              </w:rPr>
              <w:t>álaszt</w:t>
            </w:r>
            <w:r>
              <w:rPr>
                <w:b/>
                <w:i/>
                <w:sz w:val="18"/>
                <w:szCs w:val="18"/>
                <w:lang w:val="hu-HU"/>
              </w:rPr>
              <w:t xml:space="preserve"> </w:t>
            </w:r>
            <w:r w:rsidR="004F2EB5" w:rsidRPr="00CD5EE3">
              <w:rPr>
                <w:b/>
                <w:i/>
                <w:sz w:val="18"/>
                <w:szCs w:val="18"/>
                <w:lang w:val="hu-HU"/>
              </w:rPr>
              <w:t xml:space="preserve">a </w:t>
            </w:r>
            <w:r w:rsidR="00CD5EE3">
              <w:rPr>
                <w:b/>
                <w:i/>
                <w:sz w:val="18"/>
                <w:szCs w:val="18"/>
                <w:lang w:val="hu-HU"/>
              </w:rPr>
              <w:t>2-ből</w:t>
            </w:r>
          </w:p>
        </w:tc>
      </w:tr>
      <w:tr w:rsidR="009C78BC" w:rsidRPr="00CD5EE3" w14:paraId="1EFBDDC7" w14:textId="77777777" w:rsidTr="00FA2686">
        <w:tc>
          <w:tcPr>
            <w:tcW w:w="1183" w:type="dxa"/>
          </w:tcPr>
          <w:p w14:paraId="3B5E1300" w14:textId="6DB17C18" w:rsidR="009C78BC" w:rsidRPr="00CD5EE3" w:rsidRDefault="009C78BC" w:rsidP="009566CF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HLM2</w:t>
            </w:r>
            <w:r w:rsidR="00361C68">
              <w:rPr>
                <w:sz w:val="20"/>
                <w:szCs w:val="20"/>
                <w:lang w:val="hu-HU"/>
              </w:rPr>
              <w:t>5</w:t>
            </w:r>
            <w:r w:rsidR="006D1F55">
              <w:rPr>
                <w:sz w:val="20"/>
                <w:szCs w:val="20"/>
                <w:lang w:val="hu-HU"/>
              </w:rPr>
              <w:t>0</w:t>
            </w:r>
            <w:r w:rsidR="00361C68">
              <w:rPr>
                <w:sz w:val="20"/>
                <w:szCs w:val="20"/>
                <w:lang w:val="hu-HU"/>
              </w:rPr>
              <w:t>7</w:t>
            </w:r>
          </w:p>
        </w:tc>
        <w:tc>
          <w:tcPr>
            <w:tcW w:w="2017" w:type="dxa"/>
            <w:gridSpan w:val="2"/>
          </w:tcPr>
          <w:p w14:paraId="56BD4EFB" w14:textId="27F9C951" w:rsidR="00CD5EE3" w:rsidRPr="00CD5EE3" w:rsidRDefault="00361C68" w:rsidP="009566CF">
            <w:p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Kierkegaard </w:t>
            </w:r>
            <w:r w:rsidR="00AC6FA3">
              <w:rPr>
                <w:sz w:val="20"/>
                <w:szCs w:val="20"/>
                <w:lang w:val="hu-HU"/>
              </w:rPr>
              <w:t>filozófiája</w:t>
            </w:r>
          </w:p>
          <w:p w14:paraId="230BC21D" w14:textId="74FE3755" w:rsidR="009C78BC" w:rsidRPr="00CD5EE3" w:rsidRDefault="001F2784" w:rsidP="009566CF">
            <w:p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(</w:t>
            </w:r>
            <w:proofErr w:type="spellStart"/>
            <w:r>
              <w:rPr>
                <w:sz w:val="20"/>
                <w:szCs w:val="20"/>
                <w:lang w:val="hu-HU"/>
              </w:rPr>
              <w:t>Filosofi</w:t>
            </w:r>
            <w:r w:rsidR="00AC6FA3">
              <w:rPr>
                <w:sz w:val="20"/>
                <w:szCs w:val="20"/>
                <w:lang w:val="hu-HU"/>
              </w:rPr>
              <w:t>a</w:t>
            </w:r>
            <w:proofErr w:type="spellEnd"/>
            <w:r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 w:rsidR="00AC6FA3">
              <w:rPr>
                <w:sz w:val="20"/>
                <w:szCs w:val="20"/>
                <w:lang w:val="hu-HU"/>
              </w:rPr>
              <w:t>lui</w:t>
            </w:r>
            <w:proofErr w:type="spellEnd"/>
            <w:r w:rsidR="00AC6FA3">
              <w:rPr>
                <w:sz w:val="20"/>
                <w:szCs w:val="20"/>
                <w:lang w:val="hu-HU"/>
              </w:rPr>
              <w:t xml:space="preserve"> Kierkegaard</w:t>
            </w:r>
            <w:r w:rsidR="009C78BC" w:rsidRPr="00CD5EE3">
              <w:rPr>
                <w:sz w:val="20"/>
                <w:szCs w:val="20"/>
                <w:lang w:val="hu-HU"/>
              </w:rPr>
              <w:t>)</w:t>
            </w:r>
          </w:p>
        </w:tc>
        <w:tc>
          <w:tcPr>
            <w:tcW w:w="857" w:type="dxa"/>
          </w:tcPr>
          <w:p w14:paraId="1522A795" w14:textId="00351865" w:rsidR="009C78BC" w:rsidRPr="00CD5EE3" w:rsidRDefault="009C78BC" w:rsidP="009566CF">
            <w:pPr>
              <w:jc w:val="both"/>
              <w:rPr>
                <w:b/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Vál.</w:t>
            </w:r>
          </w:p>
        </w:tc>
        <w:tc>
          <w:tcPr>
            <w:tcW w:w="1800" w:type="dxa"/>
          </w:tcPr>
          <w:p w14:paraId="6D83B8D2" w14:textId="35DE90EC" w:rsidR="009C78BC" w:rsidRPr="00CD5EE3" w:rsidRDefault="009C78BC" w:rsidP="00115983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 xml:space="preserve">Dr. </w:t>
            </w:r>
            <w:r w:rsidR="00635097">
              <w:rPr>
                <w:sz w:val="20"/>
                <w:szCs w:val="20"/>
                <w:lang w:val="hu-HU"/>
              </w:rPr>
              <w:t>Lang Mark társult oktató</w:t>
            </w:r>
          </w:p>
        </w:tc>
        <w:tc>
          <w:tcPr>
            <w:tcW w:w="979" w:type="dxa"/>
            <w:gridSpan w:val="2"/>
          </w:tcPr>
          <w:p w14:paraId="71564B3E" w14:textId="77777777" w:rsidR="009C78BC" w:rsidRPr="00CD5EE3" w:rsidRDefault="009C78BC" w:rsidP="009566CF">
            <w:pPr>
              <w:jc w:val="both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525" w:type="dxa"/>
            <w:gridSpan w:val="2"/>
          </w:tcPr>
          <w:p w14:paraId="16918C93" w14:textId="471BC600" w:rsidR="009C78BC" w:rsidRPr="00CD5EE3" w:rsidRDefault="009C78BC" w:rsidP="009566CF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580" w:type="dxa"/>
            <w:gridSpan w:val="2"/>
          </w:tcPr>
          <w:p w14:paraId="68CAB167" w14:textId="0F87BA21" w:rsidR="009C78BC" w:rsidRPr="00CD5EE3" w:rsidRDefault="009C78BC" w:rsidP="009566CF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537" w:type="dxa"/>
          </w:tcPr>
          <w:p w14:paraId="430499A1" w14:textId="64FC4C71" w:rsidR="009C78BC" w:rsidRPr="00CD5EE3" w:rsidRDefault="009C78BC" w:rsidP="009566CF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K</w:t>
            </w:r>
          </w:p>
        </w:tc>
        <w:tc>
          <w:tcPr>
            <w:tcW w:w="990" w:type="dxa"/>
          </w:tcPr>
          <w:p w14:paraId="22868DD5" w14:textId="677EDA1E" w:rsidR="009C78BC" w:rsidRPr="00CD5EE3" w:rsidRDefault="009C78BC" w:rsidP="004F2EB5">
            <w:pPr>
              <w:jc w:val="both"/>
              <w:rPr>
                <w:b/>
                <w:i/>
                <w:sz w:val="18"/>
                <w:szCs w:val="18"/>
                <w:lang w:val="hu-HU"/>
              </w:rPr>
            </w:pPr>
          </w:p>
        </w:tc>
      </w:tr>
      <w:tr w:rsidR="009566CF" w:rsidRPr="00CD5EE3" w14:paraId="6A66D360" w14:textId="77777777" w:rsidTr="00FA2686">
        <w:tc>
          <w:tcPr>
            <w:tcW w:w="3200" w:type="dxa"/>
            <w:gridSpan w:val="3"/>
          </w:tcPr>
          <w:p w14:paraId="0C1319EE" w14:textId="77777777" w:rsidR="009566CF" w:rsidRPr="00CD5EE3" w:rsidRDefault="009566CF" w:rsidP="009566CF">
            <w:pPr>
              <w:rPr>
                <w:b/>
                <w:lang w:val="hu-HU"/>
              </w:rPr>
            </w:pPr>
          </w:p>
          <w:p w14:paraId="53D6666C" w14:textId="77777777" w:rsidR="009566CF" w:rsidRPr="00CD5EE3" w:rsidRDefault="009566CF" w:rsidP="009566CF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b/>
                <w:lang w:val="hu-HU"/>
              </w:rPr>
              <w:t>II. félév</w:t>
            </w:r>
            <w:r w:rsidRPr="00CD5EE3">
              <w:rPr>
                <w:b/>
                <w:sz w:val="20"/>
                <w:szCs w:val="20"/>
                <w:lang w:val="hu-HU"/>
              </w:rPr>
              <w:t xml:space="preserve"> (6. félév)</w:t>
            </w:r>
          </w:p>
        </w:tc>
        <w:tc>
          <w:tcPr>
            <w:tcW w:w="857" w:type="dxa"/>
          </w:tcPr>
          <w:p w14:paraId="63242874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</w:p>
        </w:tc>
        <w:tc>
          <w:tcPr>
            <w:tcW w:w="1800" w:type="dxa"/>
          </w:tcPr>
          <w:p w14:paraId="7D30E791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</w:p>
        </w:tc>
        <w:tc>
          <w:tcPr>
            <w:tcW w:w="979" w:type="dxa"/>
            <w:gridSpan w:val="2"/>
          </w:tcPr>
          <w:p w14:paraId="5830A86D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</w:p>
          <w:p w14:paraId="5DBA3616" w14:textId="77777777" w:rsidR="009566CF" w:rsidRPr="00CD5EE3" w:rsidRDefault="009566CF" w:rsidP="009566CF">
            <w:pPr>
              <w:jc w:val="both"/>
              <w:rPr>
                <w:b/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30</w:t>
            </w:r>
          </w:p>
        </w:tc>
        <w:tc>
          <w:tcPr>
            <w:tcW w:w="525" w:type="dxa"/>
            <w:gridSpan w:val="2"/>
          </w:tcPr>
          <w:p w14:paraId="4BB9D7B0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</w:p>
        </w:tc>
        <w:tc>
          <w:tcPr>
            <w:tcW w:w="580" w:type="dxa"/>
            <w:gridSpan w:val="2"/>
          </w:tcPr>
          <w:p w14:paraId="339451C8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</w:p>
        </w:tc>
        <w:tc>
          <w:tcPr>
            <w:tcW w:w="537" w:type="dxa"/>
          </w:tcPr>
          <w:p w14:paraId="5C122D23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</w:p>
        </w:tc>
        <w:tc>
          <w:tcPr>
            <w:tcW w:w="990" w:type="dxa"/>
          </w:tcPr>
          <w:p w14:paraId="405A7C7E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</w:p>
        </w:tc>
      </w:tr>
      <w:tr w:rsidR="009566CF" w:rsidRPr="00CD5EE3" w14:paraId="5AFAC732" w14:textId="77777777" w:rsidTr="00FA2686">
        <w:tc>
          <w:tcPr>
            <w:tcW w:w="1183" w:type="dxa"/>
          </w:tcPr>
          <w:p w14:paraId="05C7EF68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HLM2601</w:t>
            </w:r>
          </w:p>
        </w:tc>
        <w:tc>
          <w:tcPr>
            <w:tcW w:w="2017" w:type="dxa"/>
            <w:gridSpan w:val="2"/>
          </w:tcPr>
          <w:p w14:paraId="623820FA" w14:textId="77777777" w:rsidR="009566CF" w:rsidRPr="00CD5EE3" w:rsidRDefault="009566CF" w:rsidP="009566CF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Metafizika (</w:t>
            </w:r>
            <w:proofErr w:type="spellStart"/>
            <w:r w:rsidRPr="00CD5EE3">
              <w:rPr>
                <w:sz w:val="20"/>
                <w:szCs w:val="20"/>
                <w:lang w:val="hu-HU"/>
              </w:rPr>
              <w:t>Metafizică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>)</w:t>
            </w:r>
          </w:p>
        </w:tc>
        <w:tc>
          <w:tcPr>
            <w:tcW w:w="857" w:type="dxa"/>
          </w:tcPr>
          <w:p w14:paraId="1E55F981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Köt.</w:t>
            </w:r>
          </w:p>
        </w:tc>
        <w:tc>
          <w:tcPr>
            <w:tcW w:w="1800" w:type="dxa"/>
          </w:tcPr>
          <w:p w14:paraId="635185CE" w14:textId="56A8184F" w:rsidR="009566CF" w:rsidRPr="00CD5EE3" w:rsidRDefault="009566CF" w:rsidP="00115983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Dr. Kerekes E. adj.</w:t>
            </w:r>
            <w:r w:rsidR="00887C14">
              <w:rPr>
                <w:sz w:val="20"/>
                <w:szCs w:val="20"/>
                <w:lang w:val="hu-HU"/>
              </w:rPr>
              <w:t xml:space="preserve"> / szem. </w:t>
            </w:r>
            <w:r w:rsidR="002C4301">
              <w:rPr>
                <w:sz w:val="20"/>
                <w:szCs w:val="20"/>
                <w:lang w:val="hu-HU"/>
              </w:rPr>
              <w:t xml:space="preserve">Dr. </w:t>
            </w:r>
            <w:proofErr w:type="spellStart"/>
            <w:r w:rsidR="002C4301">
              <w:rPr>
                <w:sz w:val="20"/>
                <w:szCs w:val="20"/>
                <w:lang w:val="hu-HU"/>
              </w:rPr>
              <w:t>lang</w:t>
            </w:r>
            <w:proofErr w:type="spellEnd"/>
            <w:r w:rsidR="002C4301">
              <w:rPr>
                <w:sz w:val="20"/>
                <w:szCs w:val="20"/>
                <w:lang w:val="hu-HU"/>
              </w:rPr>
              <w:t xml:space="preserve"> Mark társult oktató (pro </w:t>
            </w:r>
            <w:proofErr w:type="spellStart"/>
            <w:r w:rsidR="002C4301">
              <w:rPr>
                <w:sz w:val="20"/>
                <w:szCs w:val="20"/>
                <w:lang w:val="hu-HU"/>
              </w:rPr>
              <w:t>bono</w:t>
            </w:r>
            <w:proofErr w:type="spellEnd"/>
            <w:r w:rsidR="002C4301">
              <w:rPr>
                <w:sz w:val="20"/>
                <w:szCs w:val="20"/>
                <w:lang w:val="hu-HU"/>
              </w:rPr>
              <w:t>)</w:t>
            </w:r>
          </w:p>
        </w:tc>
        <w:tc>
          <w:tcPr>
            <w:tcW w:w="979" w:type="dxa"/>
            <w:gridSpan w:val="2"/>
          </w:tcPr>
          <w:p w14:paraId="498715AA" w14:textId="77777777" w:rsidR="009566CF" w:rsidRPr="00CD5EE3" w:rsidRDefault="009566CF" w:rsidP="009566CF">
            <w:pPr>
              <w:jc w:val="both"/>
              <w:rPr>
                <w:b/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6</w:t>
            </w:r>
          </w:p>
        </w:tc>
        <w:tc>
          <w:tcPr>
            <w:tcW w:w="525" w:type="dxa"/>
            <w:gridSpan w:val="2"/>
          </w:tcPr>
          <w:p w14:paraId="5E56EED3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580" w:type="dxa"/>
            <w:gridSpan w:val="2"/>
          </w:tcPr>
          <w:p w14:paraId="48150D36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537" w:type="dxa"/>
          </w:tcPr>
          <w:p w14:paraId="6AA8B46B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V</w:t>
            </w:r>
          </w:p>
        </w:tc>
        <w:tc>
          <w:tcPr>
            <w:tcW w:w="990" w:type="dxa"/>
          </w:tcPr>
          <w:p w14:paraId="651E6AF9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</w:p>
        </w:tc>
      </w:tr>
      <w:tr w:rsidR="009566CF" w:rsidRPr="00CD5EE3" w14:paraId="740AE0F2" w14:textId="77777777" w:rsidTr="00FA2686">
        <w:tc>
          <w:tcPr>
            <w:tcW w:w="1183" w:type="dxa"/>
          </w:tcPr>
          <w:p w14:paraId="61B8A2DA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HLM2602</w:t>
            </w:r>
          </w:p>
        </w:tc>
        <w:tc>
          <w:tcPr>
            <w:tcW w:w="2017" w:type="dxa"/>
            <w:gridSpan w:val="2"/>
          </w:tcPr>
          <w:p w14:paraId="034C6F4C" w14:textId="77777777" w:rsidR="009566CF" w:rsidRPr="00CD5EE3" w:rsidRDefault="009566CF" w:rsidP="009566CF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Magyar filozófia</w:t>
            </w:r>
          </w:p>
          <w:p w14:paraId="265671E1" w14:textId="77777777" w:rsidR="009566CF" w:rsidRPr="00CD5EE3" w:rsidRDefault="009566CF" w:rsidP="009566CF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(</w:t>
            </w:r>
            <w:proofErr w:type="spellStart"/>
            <w:r w:rsidRPr="00CD5EE3">
              <w:rPr>
                <w:sz w:val="20"/>
                <w:szCs w:val="20"/>
                <w:lang w:val="hu-HU"/>
              </w:rPr>
              <w:t>Filosofie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CD5EE3">
              <w:rPr>
                <w:sz w:val="20"/>
                <w:szCs w:val="20"/>
                <w:lang w:val="hu-HU"/>
              </w:rPr>
              <w:t>maghiară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>)</w:t>
            </w:r>
          </w:p>
        </w:tc>
        <w:tc>
          <w:tcPr>
            <w:tcW w:w="857" w:type="dxa"/>
          </w:tcPr>
          <w:p w14:paraId="5D5B9237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Köt.</w:t>
            </w:r>
          </w:p>
        </w:tc>
        <w:tc>
          <w:tcPr>
            <w:tcW w:w="1800" w:type="dxa"/>
          </w:tcPr>
          <w:p w14:paraId="1D0531C8" w14:textId="00958AC4" w:rsidR="009566CF" w:rsidRPr="00CD5EE3" w:rsidRDefault="009566CF" w:rsidP="00115983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Dr. Kerekes E. adj.</w:t>
            </w:r>
          </w:p>
        </w:tc>
        <w:tc>
          <w:tcPr>
            <w:tcW w:w="979" w:type="dxa"/>
            <w:gridSpan w:val="2"/>
          </w:tcPr>
          <w:p w14:paraId="6B538B6A" w14:textId="77777777" w:rsidR="009566CF" w:rsidRPr="00CD5EE3" w:rsidRDefault="009566CF" w:rsidP="009566CF">
            <w:pPr>
              <w:jc w:val="both"/>
              <w:rPr>
                <w:b/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5</w:t>
            </w:r>
          </w:p>
        </w:tc>
        <w:tc>
          <w:tcPr>
            <w:tcW w:w="525" w:type="dxa"/>
            <w:gridSpan w:val="2"/>
          </w:tcPr>
          <w:p w14:paraId="7F183F77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580" w:type="dxa"/>
            <w:gridSpan w:val="2"/>
          </w:tcPr>
          <w:p w14:paraId="6047B00A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537" w:type="dxa"/>
          </w:tcPr>
          <w:p w14:paraId="39395A8E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V</w:t>
            </w:r>
          </w:p>
        </w:tc>
        <w:tc>
          <w:tcPr>
            <w:tcW w:w="990" w:type="dxa"/>
          </w:tcPr>
          <w:p w14:paraId="6853DB24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</w:p>
        </w:tc>
      </w:tr>
      <w:tr w:rsidR="009566CF" w:rsidRPr="00CD5EE3" w14:paraId="242AC12A" w14:textId="77777777" w:rsidTr="00FA2686">
        <w:tc>
          <w:tcPr>
            <w:tcW w:w="1183" w:type="dxa"/>
          </w:tcPr>
          <w:p w14:paraId="6064A131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HLM2603</w:t>
            </w:r>
          </w:p>
        </w:tc>
        <w:tc>
          <w:tcPr>
            <w:tcW w:w="2017" w:type="dxa"/>
            <w:gridSpan w:val="2"/>
          </w:tcPr>
          <w:p w14:paraId="0F88C99E" w14:textId="77777777" w:rsidR="009566CF" w:rsidRPr="00CD5EE3" w:rsidRDefault="009566CF" w:rsidP="009566CF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 xml:space="preserve">A jelenkori </w:t>
            </w:r>
            <w:proofErr w:type="spellStart"/>
            <w:r w:rsidRPr="00CD5EE3">
              <w:rPr>
                <w:sz w:val="20"/>
                <w:szCs w:val="20"/>
                <w:lang w:val="hu-HU"/>
              </w:rPr>
              <w:t>filoz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>. tört.</w:t>
            </w:r>
          </w:p>
          <w:p w14:paraId="0DAB6CB2" w14:textId="77777777" w:rsidR="009566CF" w:rsidRPr="00CD5EE3" w:rsidRDefault="009566CF" w:rsidP="009566CF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 xml:space="preserve">Analitikus </w:t>
            </w:r>
            <w:proofErr w:type="spellStart"/>
            <w:r w:rsidRPr="00CD5EE3">
              <w:rPr>
                <w:sz w:val="20"/>
                <w:szCs w:val="20"/>
                <w:lang w:val="hu-HU"/>
              </w:rPr>
              <w:t>filoz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>.</w:t>
            </w:r>
          </w:p>
          <w:p w14:paraId="0475A848" w14:textId="77777777" w:rsidR="009566CF" w:rsidRPr="00CD5EE3" w:rsidRDefault="009566CF" w:rsidP="009566CF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(</w:t>
            </w:r>
            <w:proofErr w:type="spellStart"/>
            <w:r w:rsidRPr="00CD5EE3">
              <w:rPr>
                <w:sz w:val="20"/>
                <w:szCs w:val="20"/>
                <w:lang w:val="hu-HU"/>
              </w:rPr>
              <w:t>Ist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 xml:space="preserve">. </w:t>
            </w:r>
            <w:proofErr w:type="spellStart"/>
            <w:r w:rsidRPr="00CD5EE3">
              <w:rPr>
                <w:sz w:val="20"/>
                <w:szCs w:val="20"/>
                <w:lang w:val="hu-HU"/>
              </w:rPr>
              <w:t>filos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 xml:space="preserve">. </w:t>
            </w:r>
            <w:proofErr w:type="spellStart"/>
            <w:r w:rsidRPr="00CD5EE3">
              <w:rPr>
                <w:sz w:val="20"/>
                <w:szCs w:val="20"/>
                <w:lang w:val="hu-HU"/>
              </w:rPr>
              <w:t>contemp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>.</w:t>
            </w:r>
          </w:p>
          <w:p w14:paraId="30C58DCD" w14:textId="77777777" w:rsidR="009566CF" w:rsidRPr="00CD5EE3" w:rsidRDefault="009566CF" w:rsidP="009566CF">
            <w:pPr>
              <w:rPr>
                <w:sz w:val="20"/>
                <w:szCs w:val="20"/>
                <w:lang w:val="hu-HU"/>
              </w:rPr>
            </w:pPr>
            <w:proofErr w:type="spellStart"/>
            <w:r w:rsidRPr="00CD5EE3">
              <w:rPr>
                <w:sz w:val="20"/>
                <w:szCs w:val="20"/>
                <w:lang w:val="hu-HU"/>
              </w:rPr>
              <w:t>Filos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 xml:space="preserve">. </w:t>
            </w:r>
            <w:proofErr w:type="spellStart"/>
            <w:r w:rsidRPr="00CD5EE3">
              <w:rPr>
                <w:sz w:val="20"/>
                <w:szCs w:val="20"/>
                <w:lang w:val="hu-HU"/>
              </w:rPr>
              <w:t>analitică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>)</w:t>
            </w:r>
          </w:p>
        </w:tc>
        <w:tc>
          <w:tcPr>
            <w:tcW w:w="857" w:type="dxa"/>
          </w:tcPr>
          <w:p w14:paraId="25DDBB6E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Köt.</w:t>
            </w:r>
          </w:p>
        </w:tc>
        <w:tc>
          <w:tcPr>
            <w:tcW w:w="1800" w:type="dxa"/>
          </w:tcPr>
          <w:p w14:paraId="466C2927" w14:textId="77777777" w:rsidR="009566CF" w:rsidRPr="00CD5EE3" w:rsidRDefault="009566CF" w:rsidP="00115983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 xml:space="preserve">Dr. Szigeti </w:t>
            </w:r>
            <w:proofErr w:type="gramStart"/>
            <w:r w:rsidRPr="00CD5EE3">
              <w:rPr>
                <w:sz w:val="20"/>
                <w:szCs w:val="20"/>
                <w:lang w:val="hu-HU"/>
              </w:rPr>
              <w:t>A</w:t>
            </w:r>
            <w:proofErr w:type="gramEnd"/>
            <w:r w:rsidRPr="00CD5EE3">
              <w:rPr>
                <w:sz w:val="20"/>
                <w:szCs w:val="20"/>
                <w:lang w:val="hu-HU"/>
              </w:rPr>
              <w:t>. adj.</w:t>
            </w:r>
          </w:p>
        </w:tc>
        <w:tc>
          <w:tcPr>
            <w:tcW w:w="979" w:type="dxa"/>
            <w:gridSpan w:val="2"/>
          </w:tcPr>
          <w:p w14:paraId="3E738DDE" w14:textId="77777777" w:rsidR="009566CF" w:rsidRPr="00CD5EE3" w:rsidRDefault="009566CF" w:rsidP="009566CF">
            <w:pPr>
              <w:jc w:val="both"/>
              <w:rPr>
                <w:b/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6</w:t>
            </w:r>
          </w:p>
        </w:tc>
        <w:tc>
          <w:tcPr>
            <w:tcW w:w="525" w:type="dxa"/>
            <w:gridSpan w:val="2"/>
          </w:tcPr>
          <w:p w14:paraId="7216492C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580" w:type="dxa"/>
            <w:gridSpan w:val="2"/>
          </w:tcPr>
          <w:p w14:paraId="5C0220C8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537" w:type="dxa"/>
          </w:tcPr>
          <w:p w14:paraId="58B085FA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V</w:t>
            </w:r>
          </w:p>
        </w:tc>
        <w:tc>
          <w:tcPr>
            <w:tcW w:w="990" w:type="dxa"/>
          </w:tcPr>
          <w:p w14:paraId="0710A230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</w:p>
        </w:tc>
      </w:tr>
      <w:tr w:rsidR="009566CF" w:rsidRPr="00CD5EE3" w14:paraId="292CE72A" w14:textId="77777777" w:rsidTr="00FA2686">
        <w:tc>
          <w:tcPr>
            <w:tcW w:w="1183" w:type="dxa"/>
          </w:tcPr>
          <w:p w14:paraId="174124CD" w14:textId="7DDAA5EA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HL</w:t>
            </w:r>
            <w:r w:rsidR="00540BE6">
              <w:rPr>
                <w:sz w:val="20"/>
                <w:szCs w:val="20"/>
                <w:lang w:val="hu-HU"/>
              </w:rPr>
              <w:t>M</w:t>
            </w:r>
            <w:r w:rsidRPr="00CD5EE3">
              <w:rPr>
                <w:sz w:val="20"/>
                <w:szCs w:val="20"/>
                <w:lang w:val="hu-HU"/>
              </w:rPr>
              <w:t>2</w:t>
            </w:r>
            <w:r w:rsidR="00540BE6">
              <w:rPr>
                <w:sz w:val="20"/>
                <w:szCs w:val="20"/>
                <w:lang w:val="hu-HU"/>
              </w:rPr>
              <w:t>6</w:t>
            </w:r>
            <w:r w:rsidRPr="00CD5EE3">
              <w:rPr>
                <w:sz w:val="20"/>
                <w:szCs w:val="20"/>
                <w:lang w:val="hu-HU"/>
              </w:rPr>
              <w:t>04</w:t>
            </w:r>
          </w:p>
        </w:tc>
        <w:tc>
          <w:tcPr>
            <w:tcW w:w="2017" w:type="dxa"/>
            <w:gridSpan w:val="2"/>
          </w:tcPr>
          <w:p w14:paraId="392D9D52" w14:textId="4A89D4D8" w:rsidR="009566CF" w:rsidRPr="00CD5EE3" w:rsidRDefault="00540BE6" w:rsidP="009566CF">
            <w:p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Vallásfilozófia</w:t>
            </w:r>
          </w:p>
          <w:p w14:paraId="63238ECE" w14:textId="3AADBECE" w:rsidR="009566CF" w:rsidRPr="00CD5EE3" w:rsidRDefault="009566CF" w:rsidP="009B3A51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(</w:t>
            </w:r>
            <w:proofErr w:type="spellStart"/>
            <w:r w:rsidR="00540BE6">
              <w:rPr>
                <w:sz w:val="20"/>
                <w:szCs w:val="20"/>
                <w:lang w:val="hu-HU"/>
              </w:rPr>
              <w:t>Filosofia</w:t>
            </w:r>
            <w:proofErr w:type="spellEnd"/>
            <w:r w:rsidR="00540BE6"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 w:rsidR="00540BE6">
              <w:rPr>
                <w:sz w:val="20"/>
                <w:szCs w:val="20"/>
                <w:lang w:val="hu-HU"/>
              </w:rPr>
              <w:t>religiei</w:t>
            </w:r>
            <w:proofErr w:type="spellEnd"/>
            <w:r w:rsidR="009B3A51" w:rsidRPr="00CD5EE3">
              <w:rPr>
                <w:sz w:val="20"/>
                <w:szCs w:val="20"/>
                <w:lang w:val="hu-HU"/>
              </w:rPr>
              <w:t>)</w:t>
            </w:r>
          </w:p>
        </w:tc>
        <w:tc>
          <w:tcPr>
            <w:tcW w:w="857" w:type="dxa"/>
          </w:tcPr>
          <w:p w14:paraId="662A62D4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Köt.</w:t>
            </w:r>
          </w:p>
        </w:tc>
        <w:tc>
          <w:tcPr>
            <w:tcW w:w="1800" w:type="dxa"/>
          </w:tcPr>
          <w:p w14:paraId="031E51BC" w14:textId="26284249" w:rsidR="009566CF" w:rsidRPr="00CD5EE3" w:rsidRDefault="001F2784" w:rsidP="00695036">
            <w:pPr>
              <w:rPr>
                <w:sz w:val="20"/>
                <w:szCs w:val="20"/>
                <w:lang w:val="hu-HU"/>
              </w:rPr>
            </w:pPr>
            <w:r w:rsidRPr="001F2784">
              <w:rPr>
                <w:sz w:val="20"/>
                <w:szCs w:val="20"/>
                <w:lang w:val="hu-HU"/>
              </w:rPr>
              <w:t xml:space="preserve">Dr. Demeter </w:t>
            </w:r>
            <w:proofErr w:type="gramStart"/>
            <w:r w:rsidRPr="001F2784">
              <w:rPr>
                <w:sz w:val="20"/>
                <w:szCs w:val="20"/>
                <w:lang w:val="hu-HU"/>
              </w:rPr>
              <w:t>A</w:t>
            </w:r>
            <w:proofErr w:type="gramEnd"/>
            <w:r w:rsidRPr="001F2784">
              <w:rPr>
                <w:sz w:val="20"/>
                <w:szCs w:val="20"/>
                <w:lang w:val="hu-HU"/>
              </w:rPr>
              <w:t xml:space="preserve">. </w:t>
            </w:r>
            <w:proofErr w:type="spellStart"/>
            <w:r w:rsidRPr="001F2784">
              <w:rPr>
                <w:sz w:val="20"/>
                <w:szCs w:val="20"/>
                <w:lang w:val="hu-HU"/>
              </w:rPr>
              <w:t>doc</w:t>
            </w:r>
            <w:proofErr w:type="spellEnd"/>
            <w:r w:rsidRPr="001F2784">
              <w:rPr>
                <w:sz w:val="20"/>
                <w:szCs w:val="20"/>
                <w:lang w:val="hu-HU"/>
              </w:rPr>
              <w:t>. / szem</w:t>
            </w:r>
            <w:proofErr w:type="gramStart"/>
            <w:r w:rsidRPr="001F2784">
              <w:rPr>
                <w:sz w:val="20"/>
                <w:szCs w:val="20"/>
                <w:lang w:val="hu-HU"/>
              </w:rPr>
              <w:t>.:</w:t>
            </w:r>
            <w:proofErr w:type="gramEnd"/>
            <w:r w:rsidRPr="001F2784">
              <w:rPr>
                <w:sz w:val="20"/>
                <w:szCs w:val="20"/>
                <w:lang w:val="hu-HU"/>
              </w:rPr>
              <w:t xml:space="preserve"> Dr. Kerekes E. adj</w:t>
            </w:r>
            <w:r>
              <w:rPr>
                <w:sz w:val="20"/>
                <w:szCs w:val="20"/>
                <w:lang w:val="hu-HU"/>
              </w:rPr>
              <w:t>.</w:t>
            </w:r>
          </w:p>
        </w:tc>
        <w:tc>
          <w:tcPr>
            <w:tcW w:w="979" w:type="dxa"/>
            <w:gridSpan w:val="2"/>
          </w:tcPr>
          <w:p w14:paraId="3D32504B" w14:textId="36B23432" w:rsidR="009566CF" w:rsidRPr="00CD5EE3" w:rsidRDefault="009B3A51" w:rsidP="009566CF">
            <w:pPr>
              <w:jc w:val="both"/>
              <w:rPr>
                <w:b/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6</w:t>
            </w:r>
          </w:p>
        </w:tc>
        <w:tc>
          <w:tcPr>
            <w:tcW w:w="525" w:type="dxa"/>
            <w:gridSpan w:val="2"/>
          </w:tcPr>
          <w:p w14:paraId="4E3F3386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580" w:type="dxa"/>
            <w:gridSpan w:val="2"/>
          </w:tcPr>
          <w:p w14:paraId="69A88A32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537" w:type="dxa"/>
          </w:tcPr>
          <w:p w14:paraId="01CA9D4C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V</w:t>
            </w:r>
          </w:p>
        </w:tc>
        <w:tc>
          <w:tcPr>
            <w:tcW w:w="990" w:type="dxa"/>
          </w:tcPr>
          <w:p w14:paraId="55012D1F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</w:p>
        </w:tc>
      </w:tr>
      <w:tr w:rsidR="009566CF" w:rsidRPr="00CD5EE3" w14:paraId="14E9B8A8" w14:textId="77777777" w:rsidTr="00FA2686">
        <w:tc>
          <w:tcPr>
            <w:tcW w:w="1183" w:type="dxa"/>
          </w:tcPr>
          <w:p w14:paraId="3AAD0C20" w14:textId="5C4450E1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HLM260</w:t>
            </w:r>
            <w:r w:rsidR="00086703">
              <w:rPr>
                <w:sz w:val="20"/>
                <w:szCs w:val="20"/>
                <w:lang w:val="hu-HU"/>
              </w:rPr>
              <w:t>4B</w:t>
            </w:r>
          </w:p>
        </w:tc>
        <w:tc>
          <w:tcPr>
            <w:tcW w:w="2017" w:type="dxa"/>
            <w:gridSpan w:val="2"/>
          </w:tcPr>
          <w:p w14:paraId="1BB7079C" w14:textId="77777777" w:rsidR="009566CF" w:rsidRPr="00CD5EE3" w:rsidRDefault="009566CF" w:rsidP="009566CF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Kutatási szeminárium II</w:t>
            </w:r>
          </w:p>
          <w:p w14:paraId="57ABB94C" w14:textId="5E1F09BE" w:rsidR="009566CF" w:rsidRPr="00CD5EE3" w:rsidRDefault="009566CF" w:rsidP="009566CF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(</w:t>
            </w:r>
            <w:proofErr w:type="spellStart"/>
            <w:r w:rsidRPr="00CD5EE3">
              <w:rPr>
                <w:sz w:val="20"/>
                <w:szCs w:val="20"/>
                <w:lang w:val="hu-HU"/>
              </w:rPr>
              <w:t>Semin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 xml:space="preserve">. </w:t>
            </w:r>
            <w:r w:rsidR="009B3A51" w:rsidRPr="00CD5EE3">
              <w:rPr>
                <w:sz w:val="20"/>
                <w:szCs w:val="20"/>
                <w:lang w:val="hu-HU"/>
              </w:rPr>
              <w:t>d</w:t>
            </w:r>
            <w:r w:rsidRPr="00CD5EE3">
              <w:rPr>
                <w:sz w:val="20"/>
                <w:szCs w:val="20"/>
                <w:lang w:val="hu-HU"/>
              </w:rPr>
              <w:t xml:space="preserve">e </w:t>
            </w:r>
            <w:proofErr w:type="spellStart"/>
            <w:r w:rsidRPr="00CD5EE3">
              <w:rPr>
                <w:sz w:val="20"/>
                <w:szCs w:val="20"/>
                <w:lang w:val="hu-HU"/>
              </w:rPr>
              <w:t>cercetare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 xml:space="preserve"> II)</w:t>
            </w:r>
          </w:p>
        </w:tc>
        <w:tc>
          <w:tcPr>
            <w:tcW w:w="857" w:type="dxa"/>
          </w:tcPr>
          <w:p w14:paraId="71F07957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Köt.</w:t>
            </w:r>
          </w:p>
        </w:tc>
        <w:tc>
          <w:tcPr>
            <w:tcW w:w="1800" w:type="dxa"/>
          </w:tcPr>
          <w:p w14:paraId="316BEB8D" w14:textId="77777777" w:rsidR="009566CF" w:rsidRPr="00CD5EE3" w:rsidRDefault="009566CF" w:rsidP="00115983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Szakirányító</w:t>
            </w:r>
          </w:p>
        </w:tc>
        <w:tc>
          <w:tcPr>
            <w:tcW w:w="979" w:type="dxa"/>
            <w:gridSpan w:val="2"/>
          </w:tcPr>
          <w:p w14:paraId="14385E43" w14:textId="77777777" w:rsidR="009566CF" w:rsidRPr="00CD5EE3" w:rsidRDefault="009566CF" w:rsidP="009566CF">
            <w:pPr>
              <w:jc w:val="both"/>
              <w:rPr>
                <w:b/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2</w:t>
            </w:r>
          </w:p>
        </w:tc>
        <w:tc>
          <w:tcPr>
            <w:tcW w:w="525" w:type="dxa"/>
            <w:gridSpan w:val="2"/>
          </w:tcPr>
          <w:p w14:paraId="5184E23E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-</w:t>
            </w:r>
          </w:p>
        </w:tc>
        <w:tc>
          <w:tcPr>
            <w:tcW w:w="580" w:type="dxa"/>
            <w:gridSpan w:val="2"/>
          </w:tcPr>
          <w:p w14:paraId="71E83D50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537" w:type="dxa"/>
          </w:tcPr>
          <w:p w14:paraId="75850944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  <w:proofErr w:type="spellStart"/>
            <w:r w:rsidRPr="00CD5EE3">
              <w:rPr>
                <w:sz w:val="20"/>
                <w:szCs w:val="20"/>
                <w:lang w:val="hu-HU"/>
              </w:rPr>
              <w:t>Fe</w:t>
            </w:r>
            <w:proofErr w:type="spellEnd"/>
          </w:p>
        </w:tc>
        <w:tc>
          <w:tcPr>
            <w:tcW w:w="990" w:type="dxa"/>
          </w:tcPr>
          <w:p w14:paraId="0BC1626D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</w:p>
        </w:tc>
      </w:tr>
      <w:tr w:rsidR="009B3A51" w:rsidRPr="00CD5EE3" w14:paraId="1D3D42C8" w14:textId="77777777" w:rsidTr="00FA2686">
        <w:tc>
          <w:tcPr>
            <w:tcW w:w="1183" w:type="dxa"/>
          </w:tcPr>
          <w:p w14:paraId="42E0B5C5" w14:textId="19531AE4" w:rsidR="009B3A51" w:rsidRPr="00CD5EE3" w:rsidRDefault="009B3A51" w:rsidP="001728CA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HLM2</w:t>
            </w:r>
            <w:r w:rsidR="00EE0C88">
              <w:rPr>
                <w:sz w:val="20"/>
                <w:szCs w:val="20"/>
                <w:lang w:val="hu-HU"/>
              </w:rPr>
              <w:t>5</w:t>
            </w:r>
            <w:r w:rsidRPr="00CD5EE3">
              <w:rPr>
                <w:sz w:val="20"/>
                <w:szCs w:val="20"/>
                <w:lang w:val="hu-HU"/>
              </w:rPr>
              <w:t>0</w:t>
            </w:r>
            <w:r w:rsidR="00540BE6">
              <w:rPr>
                <w:sz w:val="20"/>
                <w:szCs w:val="20"/>
                <w:lang w:val="hu-HU"/>
              </w:rPr>
              <w:t>6</w:t>
            </w:r>
          </w:p>
        </w:tc>
        <w:tc>
          <w:tcPr>
            <w:tcW w:w="2017" w:type="dxa"/>
            <w:gridSpan w:val="2"/>
          </w:tcPr>
          <w:p w14:paraId="41AA1158" w14:textId="68C5D3E1" w:rsidR="009B3A51" w:rsidRPr="00CD5EE3" w:rsidRDefault="00585BB5" w:rsidP="001728CA">
            <w:p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Kortárs fenomenológia</w:t>
            </w:r>
          </w:p>
          <w:p w14:paraId="34684173" w14:textId="1EB9D405" w:rsidR="009B3A51" w:rsidRPr="00CD5EE3" w:rsidRDefault="009B3A51" w:rsidP="001728CA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(</w:t>
            </w:r>
            <w:proofErr w:type="spellStart"/>
            <w:r w:rsidR="00585BB5">
              <w:rPr>
                <w:sz w:val="20"/>
                <w:szCs w:val="20"/>
                <w:lang w:val="hu-HU"/>
              </w:rPr>
              <w:t>Fenomenologie</w:t>
            </w:r>
            <w:proofErr w:type="spellEnd"/>
            <w:r w:rsidR="00585BB5">
              <w:rPr>
                <w:sz w:val="20"/>
                <w:szCs w:val="20"/>
                <w:lang w:val="hu-HU"/>
              </w:rPr>
              <w:t xml:space="preserve"> </w:t>
            </w:r>
            <w:r w:rsidR="00585BB5">
              <w:rPr>
                <w:sz w:val="20"/>
                <w:szCs w:val="20"/>
                <w:lang w:val="ro-RO"/>
              </w:rPr>
              <w:t>contemporană</w:t>
            </w:r>
            <w:r w:rsidRPr="00CD5EE3">
              <w:rPr>
                <w:sz w:val="20"/>
                <w:szCs w:val="20"/>
                <w:lang w:val="hu-HU"/>
              </w:rPr>
              <w:t xml:space="preserve">) </w:t>
            </w:r>
          </w:p>
        </w:tc>
        <w:tc>
          <w:tcPr>
            <w:tcW w:w="857" w:type="dxa"/>
          </w:tcPr>
          <w:p w14:paraId="1EA3A282" w14:textId="77777777" w:rsidR="009B3A51" w:rsidRPr="00CD5EE3" w:rsidRDefault="009B3A51" w:rsidP="001728CA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Vál.</w:t>
            </w:r>
          </w:p>
        </w:tc>
        <w:tc>
          <w:tcPr>
            <w:tcW w:w="1800" w:type="dxa"/>
          </w:tcPr>
          <w:p w14:paraId="069E24E1" w14:textId="70B5AA2A" w:rsidR="009B3A51" w:rsidRPr="00CD5EE3" w:rsidRDefault="009B3A51" w:rsidP="00115983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 xml:space="preserve">Dr. </w:t>
            </w:r>
            <w:r w:rsidR="00585BB5">
              <w:rPr>
                <w:sz w:val="20"/>
                <w:szCs w:val="20"/>
                <w:lang w:val="hu-HU"/>
              </w:rPr>
              <w:t>Szigeti</w:t>
            </w:r>
            <w:r w:rsidRPr="00CD5EE3">
              <w:rPr>
                <w:sz w:val="20"/>
                <w:szCs w:val="20"/>
                <w:lang w:val="hu-HU"/>
              </w:rPr>
              <w:t xml:space="preserve"> </w:t>
            </w:r>
            <w:proofErr w:type="gramStart"/>
            <w:r w:rsidRPr="00CD5EE3">
              <w:rPr>
                <w:sz w:val="20"/>
                <w:szCs w:val="20"/>
                <w:lang w:val="hu-HU"/>
              </w:rPr>
              <w:t>A</w:t>
            </w:r>
            <w:proofErr w:type="gramEnd"/>
            <w:r w:rsidRPr="00CD5EE3">
              <w:rPr>
                <w:sz w:val="20"/>
                <w:szCs w:val="20"/>
                <w:lang w:val="hu-HU"/>
              </w:rPr>
              <w:t xml:space="preserve">. </w:t>
            </w:r>
            <w:r w:rsidR="00585BB5">
              <w:rPr>
                <w:sz w:val="20"/>
                <w:szCs w:val="20"/>
                <w:lang w:val="hu-HU"/>
              </w:rPr>
              <w:t>adj.</w:t>
            </w:r>
          </w:p>
        </w:tc>
        <w:tc>
          <w:tcPr>
            <w:tcW w:w="979" w:type="dxa"/>
            <w:gridSpan w:val="2"/>
          </w:tcPr>
          <w:p w14:paraId="7BF9826F" w14:textId="77777777" w:rsidR="009B3A51" w:rsidRPr="00CD5EE3" w:rsidRDefault="009B3A51" w:rsidP="001728CA">
            <w:pPr>
              <w:jc w:val="both"/>
              <w:rPr>
                <w:b/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5</w:t>
            </w:r>
          </w:p>
        </w:tc>
        <w:tc>
          <w:tcPr>
            <w:tcW w:w="525" w:type="dxa"/>
            <w:gridSpan w:val="2"/>
          </w:tcPr>
          <w:p w14:paraId="2E0DCD18" w14:textId="77777777" w:rsidR="009B3A51" w:rsidRPr="00CD5EE3" w:rsidRDefault="009B3A51" w:rsidP="001728CA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580" w:type="dxa"/>
            <w:gridSpan w:val="2"/>
          </w:tcPr>
          <w:p w14:paraId="6281D36E" w14:textId="77777777" w:rsidR="009B3A51" w:rsidRPr="00CD5EE3" w:rsidRDefault="009B3A51" w:rsidP="001728CA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537" w:type="dxa"/>
          </w:tcPr>
          <w:p w14:paraId="29990844" w14:textId="77777777" w:rsidR="009B3A51" w:rsidRPr="00CD5EE3" w:rsidRDefault="009B3A51" w:rsidP="001728CA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K</w:t>
            </w:r>
          </w:p>
        </w:tc>
        <w:tc>
          <w:tcPr>
            <w:tcW w:w="990" w:type="dxa"/>
          </w:tcPr>
          <w:p w14:paraId="6EDEE25B" w14:textId="51A8B811" w:rsidR="009B3A51" w:rsidRPr="00CD5EE3" w:rsidRDefault="00151601" w:rsidP="00315CF2">
            <w:pPr>
              <w:rPr>
                <w:b/>
                <w:i/>
                <w:sz w:val="20"/>
                <w:szCs w:val="20"/>
                <w:lang w:val="hu-HU"/>
              </w:rPr>
            </w:pPr>
            <w:r w:rsidRPr="00CD5EE3">
              <w:rPr>
                <w:b/>
                <w:i/>
                <w:sz w:val="20"/>
                <w:szCs w:val="20"/>
                <w:lang w:val="hu-HU"/>
              </w:rPr>
              <w:t>1</w:t>
            </w:r>
            <w:r w:rsidR="009B3A51" w:rsidRPr="00CD5EE3">
              <w:rPr>
                <w:b/>
                <w:i/>
                <w:sz w:val="20"/>
                <w:szCs w:val="20"/>
                <w:lang w:val="hu-HU"/>
              </w:rPr>
              <w:t xml:space="preserve"> tárgyat </w:t>
            </w:r>
          </w:p>
          <w:p w14:paraId="779EAC19" w14:textId="15E991A9" w:rsidR="009B3A51" w:rsidRPr="00CD5EE3" w:rsidRDefault="009B3A51" w:rsidP="00315CF2">
            <w:pPr>
              <w:rPr>
                <w:b/>
                <w:i/>
                <w:sz w:val="20"/>
                <w:szCs w:val="20"/>
                <w:lang w:val="hu-HU"/>
              </w:rPr>
            </w:pPr>
            <w:r w:rsidRPr="00CD5EE3">
              <w:rPr>
                <w:b/>
                <w:i/>
                <w:sz w:val="20"/>
                <w:szCs w:val="20"/>
                <w:lang w:val="hu-HU"/>
              </w:rPr>
              <w:t xml:space="preserve">választ </w:t>
            </w:r>
            <w:r w:rsidR="00315CF2" w:rsidRPr="00CD5EE3">
              <w:rPr>
                <w:b/>
                <w:i/>
                <w:sz w:val="20"/>
                <w:szCs w:val="20"/>
                <w:lang w:val="hu-HU"/>
              </w:rPr>
              <w:t>a 2-ből</w:t>
            </w:r>
          </w:p>
        </w:tc>
      </w:tr>
      <w:tr w:rsidR="009B3A51" w:rsidRPr="00CD5EE3" w14:paraId="415598F3" w14:textId="77777777" w:rsidTr="00FA2686">
        <w:tc>
          <w:tcPr>
            <w:tcW w:w="1183" w:type="dxa"/>
          </w:tcPr>
          <w:p w14:paraId="6226405D" w14:textId="4A67D1A1" w:rsidR="009B3A51" w:rsidRPr="00CD5EE3" w:rsidRDefault="009B3A51" w:rsidP="001728CA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H</w:t>
            </w:r>
            <w:r w:rsidR="002D14E0">
              <w:rPr>
                <w:sz w:val="20"/>
                <w:szCs w:val="20"/>
                <w:lang w:val="hu-HU"/>
              </w:rPr>
              <w:t>F</w:t>
            </w:r>
            <w:r w:rsidRPr="00CD5EE3">
              <w:rPr>
                <w:sz w:val="20"/>
                <w:szCs w:val="20"/>
                <w:lang w:val="hu-HU"/>
              </w:rPr>
              <w:t>M</w:t>
            </w:r>
            <w:r w:rsidR="002D14E0">
              <w:rPr>
                <w:sz w:val="20"/>
                <w:szCs w:val="20"/>
                <w:lang w:val="hu-HU"/>
              </w:rPr>
              <w:t>3922</w:t>
            </w:r>
          </w:p>
        </w:tc>
        <w:tc>
          <w:tcPr>
            <w:tcW w:w="2017" w:type="dxa"/>
            <w:gridSpan w:val="2"/>
          </w:tcPr>
          <w:p w14:paraId="708010BD" w14:textId="44FBCEC0" w:rsidR="009B3A51" w:rsidRPr="00CD5EE3" w:rsidRDefault="00540BE6" w:rsidP="001728CA">
            <w:p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Nyelvfilozófia</w:t>
            </w:r>
            <w:r w:rsidR="009B3A51" w:rsidRPr="00CD5EE3">
              <w:rPr>
                <w:sz w:val="20"/>
                <w:szCs w:val="20"/>
                <w:lang w:val="hu-HU"/>
              </w:rPr>
              <w:t xml:space="preserve"> (</w:t>
            </w:r>
            <w:proofErr w:type="spellStart"/>
            <w:r w:rsidR="009B3A51" w:rsidRPr="00CD5EE3">
              <w:rPr>
                <w:sz w:val="20"/>
                <w:szCs w:val="20"/>
                <w:lang w:val="hu-HU"/>
              </w:rPr>
              <w:t>Filos</w:t>
            </w:r>
            <w:r>
              <w:rPr>
                <w:sz w:val="20"/>
                <w:szCs w:val="20"/>
                <w:lang w:val="hu-HU"/>
              </w:rPr>
              <w:t>ofia</w:t>
            </w:r>
            <w:proofErr w:type="spellEnd"/>
            <w:r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hu-HU"/>
              </w:rPr>
              <w:t>limbajului</w:t>
            </w:r>
            <w:proofErr w:type="spellEnd"/>
            <w:r w:rsidR="009B3A51" w:rsidRPr="00CD5EE3">
              <w:rPr>
                <w:sz w:val="20"/>
                <w:szCs w:val="20"/>
                <w:lang w:val="hu-HU"/>
              </w:rPr>
              <w:t>)</w:t>
            </w:r>
          </w:p>
        </w:tc>
        <w:tc>
          <w:tcPr>
            <w:tcW w:w="857" w:type="dxa"/>
          </w:tcPr>
          <w:p w14:paraId="7C0F2482" w14:textId="77777777" w:rsidR="009B3A51" w:rsidRPr="00CD5EE3" w:rsidRDefault="009B3A51" w:rsidP="001728CA">
            <w:pPr>
              <w:jc w:val="both"/>
              <w:rPr>
                <w:b/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Vál.</w:t>
            </w:r>
          </w:p>
        </w:tc>
        <w:tc>
          <w:tcPr>
            <w:tcW w:w="1800" w:type="dxa"/>
          </w:tcPr>
          <w:p w14:paraId="6BF8872F" w14:textId="1D325083" w:rsidR="009B3A51" w:rsidRPr="00CD5EE3" w:rsidRDefault="009B3A51" w:rsidP="00115983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 xml:space="preserve">Dr. </w:t>
            </w:r>
            <w:r w:rsidR="002C4301">
              <w:rPr>
                <w:sz w:val="20"/>
                <w:szCs w:val="20"/>
                <w:lang w:val="hu-HU"/>
              </w:rPr>
              <w:t>Kerekes Erzsébet adj.</w:t>
            </w:r>
          </w:p>
        </w:tc>
        <w:tc>
          <w:tcPr>
            <w:tcW w:w="979" w:type="dxa"/>
            <w:gridSpan w:val="2"/>
          </w:tcPr>
          <w:p w14:paraId="38670EEF" w14:textId="77777777" w:rsidR="009B3A51" w:rsidRPr="00CD5EE3" w:rsidRDefault="009B3A51" w:rsidP="001728CA">
            <w:pPr>
              <w:jc w:val="both"/>
              <w:rPr>
                <w:b/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5</w:t>
            </w:r>
          </w:p>
        </w:tc>
        <w:tc>
          <w:tcPr>
            <w:tcW w:w="525" w:type="dxa"/>
            <w:gridSpan w:val="2"/>
          </w:tcPr>
          <w:p w14:paraId="64B4C036" w14:textId="77777777" w:rsidR="009B3A51" w:rsidRPr="00CD5EE3" w:rsidRDefault="009B3A51" w:rsidP="001728CA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580" w:type="dxa"/>
            <w:gridSpan w:val="2"/>
          </w:tcPr>
          <w:p w14:paraId="053ECC36" w14:textId="77777777" w:rsidR="009B3A51" w:rsidRPr="00CD5EE3" w:rsidRDefault="009B3A51" w:rsidP="001728CA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537" w:type="dxa"/>
          </w:tcPr>
          <w:p w14:paraId="552CD901" w14:textId="77777777" w:rsidR="009B3A51" w:rsidRPr="00CD5EE3" w:rsidRDefault="009B3A51" w:rsidP="001728CA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K</w:t>
            </w:r>
          </w:p>
        </w:tc>
        <w:tc>
          <w:tcPr>
            <w:tcW w:w="990" w:type="dxa"/>
          </w:tcPr>
          <w:p w14:paraId="43E4F346" w14:textId="564642E8" w:rsidR="009B3A51" w:rsidRPr="00CD5EE3" w:rsidRDefault="009B3A51" w:rsidP="00315CF2">
            <w:pPr>
              <w:rPr>
                <w:sz w:val="20"/>
                <w:szCs w:val="20"/>
                <w:lang w:val="hu-HU"/>
              </w:rPr>
            </w:pPr>
          </w:p>
        </w:tc>
      </w:tr>
      <w:tr w:rsidR="009566CF" w:rsidRPr="00CD5EE3" w14:paraId="16118C9D" w14:textId="77777777" w:rsidTr="00FA2686">
        <w:tc>
          <w:tcPr>
            <w:tcW w:w="1183" w:type="dxa"/>
          </w:tcPr>
          <w:p w14:paraId="231E6871" w14:textId="4245AD5C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</w:p>
        </w:tc>
        <w:tc>
          <w:tcPr>
            <w:tcW w:w="2017" w:type="dxa"/>
            <w:gridSpan w:val="2"/>
          </w:tcPr>
          <w:p w14:paraId="7ADA54B8" w14:textId="3F3DD5F3" w:rsidR="009566CF" w:rsidRPr="00CD5EE3" w:rsidRDefault="009566CF" w:rsidP="009566CF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857" w:type="dxa"/>
          </w:tcPr>
          <w:p w14:paraId="24F0FFE5" w14:textId="2A028F3D" w:rsidR="009566CF" w:rsidRPr="00CD5EE3" w:rsidRDefault="009566CF" w:rsidP="009566CF">
            <w:pPr>
              <w:jc w:val="both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800" w:type="dxa"/>
          </w:tcPr>
          <w:p w14:paraId="4C95C124" w14:textId="521C7D5F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</w:p>
        </w:tc>
        <w:tc>
          <w:tcPr>
            <w:tcW w:w="979" w:type="dxa"/>
            <w:gridSpan w:val="2"/>
          </w:tcPr>
          <w:p w14:paraId="281F70D3" w14:textId="7508150D" w:rsidR="009566CF" w:rsidRPr="00CD5EE3" w:rsidRDefault="009566CF" w:rsidP="009566CF">
            <w:pPr>
              <w:jc w:val="both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525" w:type="dxa"/>
            <w:gridSpan w:val="2"/>
          </w:tcPr>
          <w:p w14:paraId="593813F6" w14:textId="00707368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</w:p>
        </w:tc>
        <w:tc>
          <w:tcPr>
            <w:tcW w:w="580" w:type="dxa"/>
            <w:gridSpan w:val="2"/>
          </w:tcPr>
          <w:p w14:paraId="57629EE1" w14:textId="6ABA197B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</w:p>
        </w:tc>
        <w:tc>
          <w:tcPr>
            <w:tcW w:w="537" w:type="dxa"/>
          </w:tcPr>
          <w:p w14:paraId="7D7607C2" w14:textId="0094E24B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</w:p>
        </w:tc>
        <w:tc>
          <w:tcPr>
            <w:tcW w:w="990" w:type="dxa"/>
          </w:tcPr>
          <w:p w14:paraId="34149E81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</w:p>
        </w:tc>
      </w:tr>
      <w:tr w:rsidR="009566CF" w:rsidRPr="00CD5EE3" w14:paraId="12656AA5" w14:textId="77777777" w:rsidTr="00FA2686">
        <w:tc>
          <w:tcPr>
            <w:tcW w:w="1183" w:type="dxa"/>
          </w:tcPr>
          <w:p w14:paraId="018642CC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</w:p>
        </w:tc>
        <w:tc>
          <w:tcPr>
            <w:tcW w:w="2017" w:type="dxa"/>
            <w:gridSpan w:val="2"/>
          </w:tcPr>
          <w:p w14:paraId="16BD407D" w14:textId="77777777" w:rsidR="009566CF" w:rsidRPr="00CD5EE3" w:rsidRDefault="009566CF" w:rsidP="009566CF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857" w:type="dxa"/>
          </w:tcPr>
          <w:p w14:paraId="755FAD9C" w14:textId="77777777" w:rsidR="009566CF" w:rsidRPr="00CD5EE3" w:rsidRDefault="009566CF" w:rsidP="009566CF">
            <w:pPr>
              <w:jc w:val="both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800" w:type="dxa"/>
          </w:tcPr>
          <w:p w14:paraId="729439D5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</w:p>
        </w:tc>
        <w:tc>
          <w:tcPr>
            <w:tcW w:w="979" w:type="dxa"/>
            <w:gridSpan w:val="2"/>
          </w:tcPr>
          <w:p w14:paraId="3B7BA839" w14:textId="77777777" w:rsidR="009566CF" w:rsidRPr="00CD5EE3" w:rsidRDefault="009566CF" w:rsidP="009566CF">
            <w:pPr>
              <w:jc w:val="both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525" w:type="dxa"/>
            <w:gridSpan w:val="2"/>
          </w:tcPr>
          <w:p w14:paraId="11F178B0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</w:p>
        </w:tc>
        <w:tc>
          <w:tcPr>
            <w:tcW w:w="580" w:type="dxa"/>
            <w:gridSpan w:val="2"/>
          </w:tcPr>
          <w:p w14:paraId="77AFB394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</w:p>
        </w:tc>
        <w:tc>
          <w:tcPr>
            <w:tcW w:w="537" w:type="dxa"/>
          </w:tcPr>
          <w:p w14:paraId="2A892516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</w:p>
        </w:tc>
        <w:tc>
          <w:tcPr>
            <w:tcW w:w="990" w:type="dxa"/>
          </w:tcPr>
          <w:p w14:paraId="6A607B41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</w:p>
        </w:tc>
      </w:tr>
      <w:tr w:rsidR="009566CF" w:rsidRPr="00CD5EE3" w14:paraId="0BC98DCE" w14:textId="77777777" w:rsidTr="00A32429">
        <w:trPr>
          <w:trHeight w:val="460"/>
        </w:trPr>
        <w:tc>
          <w:tcPr>
            <w:tcW w:w="9468" w:type="dxa"/>
            <w:gridSpan w:val="13"/>
          </w:tcPr>
          <w:p w14:paraId="6FC24B24" w14:textId="77777777" w:rsidR="009566CF" w:rsidRPr="00CD5EE3" w:rsidRDefault="009566CF" w:rsidP="009566CF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CD5EE3">
              <w:rPr>
                <w:b/>
                <w:sz w:val="28"/>
                <w:szCs w:val="28"/>
                <w:lang w:val="hu-HU"/>
              </w:rPr>
              <w:t>Fakultatív tárgyak</w:t>
            </w:r>
          </w:p>
        </w:tc>
      </w:tr>
      <w:tr w:rsidR="009566CF" w:rsidRPr="00CD5EE3" w14:paraId="658F46A8" w14:textId="77777777" w:rsidTr="00FA2686">
        <w:tc>
          <w:tcPr>
            <w:tcW w:w="3200" w:type="dxa"/>
            <w:gridSpan w:val="3"/>
          </w:tcPr>
          <w:p w14:paraId="4E51D6B3" w14:textId="35210800" w:rsidR="009566CF" w:rsidRPr="00CD5EE3" w:rsidRDefault="009566CF" w:rsidP="009566CF">
            <w:pPr>
              <w:jc w:val="both"/>
              <w:rPr>
                <w:b/>
                <w:sz w:val="20"/>
                <w:szCs w:val="20"/>
                <w:lang w:val="hu-HU"/>
              </w:rPr>
            </w:pPr>
            <w:r w:rsidRPr="00CD5EE3">
              <w:rPr>
                <w:b/>
                <w:lang w:val="hu-HU"/>
              </w:rPr>
              <w:t>I. félév</w:t>
            </w:r>
            <w:r w:rsidRPr="00CD5EE3">
              <w:rPr>
                <w:b/>
                <w:sz w:val="20"/>
                <w:szCs w:val="20"/>
                <w:lang w:val="hu-HU"/>
              </w:rPr>
              <w:t xml:space="preserve"> (1</w:t>
            </w:r>
            <w:proofErr w:type="gramStart"/>
            <w:r w:rsidRPr="00CD5EE3">
              <w:rPr>
                <w:b/>
                <w:sz w:val="20"/>
                <w:szCs w:val="20"/>
                <w:lang w:val="hu-HU"/>
              </w:rPr>
              <w:t>.,</w:t>
            </w:r>
            <w:proofErr w:type="gramEnd"/>
            <w:r w:rsidRPr="00CD5EE3">
              <w:rPr>
                <w:b/>
                <w:sz w:val="20"/>
                <w:szCs w:val="20"/>
                <w:lang w:val="hu-HU"/>
              </w:rPr>
              <w:t xml:space="preserve"> 3. félév)</w:t>
            </w:r>
          </w:p>
        </w:tc>
        <w:tc>
          <w:tcPr>
            <w:tcW w:w="857" w:type="dxa"/>
          </w:tcPr>
          <w:p w14:paraId="34A67A14" w14:textId="77777777" w:rsidR="009566CF" w:rsidRPr="00CD5EE3" w:rsidRDefault="009566CF" w:rsidP="009566CF">
            <w:pPr>
              <w:jc w:val="both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800" w:type="dxa"/>
          </w:tcPr>
          <w:p w14:paraId="71A61E10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</w:p>
        </w:tc>
        <w:tc>
          <w:tcPr>
            <w:tcW w:w="979" w:type="dxa"/>
            <w:gridSpan w:val="2"/>
          </w:tcPr>
          <w:p w14:paraId="0CDC52FD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</w:p>
        </w:tc>
        <w:tc>
          <w:tcPr>
            <w:tcW w:w="525" w:type="dxa"/>
            <w:gridSpan w:val="2"/>
          </w:tcPr>
          <w:p w14:paraId="7B685B18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</w:p>
        </w:tc>
        <w:tc>
          <w:tcPr>
            <w:tcW w:w="580" w:type="dxa"/>
            <w:gridSpan w:val="2"/>
          </w:tcPr>
          <w:p w14:paraId="6D7BA7D8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</w:p>
        </w:tc>
        <w:tc>
          <w:tcPr>
            <w:tcW w:w="537" w:type="dxa"/>
          </w:tcPr>
          <w:p w14:paraId="3BE2FAB0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</w:p>
        </w:tc>
        <w:tc>
          <w:tcPr>
            <w:tcW w:w="990" w:type="dxa"/>
          </w:tcPr>
          <w:p w14:paraId="0DB7F71A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</w:p>
        </w:tc>
      </w:tr>
      <w:tr w:rsidR="009566CF" w:rsidRPr="00CD5EE3" w14:paraId="0BCD6217" w14:textId="77777777" w:rsidTr="00FA2686">
        <w:tc>
          <w:tcPr>
            <w:tcW w:w="1183" w:type="dxa"/>
          </w:tcPr>
          <w:p w14:paraId="44968D4C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HLR2121</w:t>
            </w:r>
          </w:p>
        </w:tc>
        <w:tc>
          <w:tcPr>
            <w:tcW w:w="2017" w:type="dxa"/>
            <w:gridSpan w:val="2"/>
          </w:tcPr>
          <w:p w14:paraId="5EB77686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Klasszikus nyelvek.</w:t>
            </w:r>
          </w:p>
          <w:p w14:paraId="3F4ACB52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Görög. I.</w:t>
            </w:r>
          </w:p>
          <w:p w14:paraId="3366DE0F" w14:textId="765EBA10" w:rsidR="00A46FC2" w:rsidRPr="00CD5EE3" w:rsidRDefault="009566CF" w:rsidP="009566CF">
            <w:pPr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lastRenderedPageBreak/>
              <w:t>(</w:t>
            </w:r>
            <w:proofErr w:type="spellStart"/>
            <w:r w:rsidRPr="00CD5EE3">
              <w:rPr>
                <w:sz w:val="20"/>
                <w:szCs w:val="20"/>
                <w:lang w:val="hu-HU"/>
              </w:rPr>
              <w:t>Limbi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CD5EE3">
              <w:rPr>
                <w:sz w:val="20"/>
                <w:szCs w:val="20"/>
                <w:lang w:val="hu-HU"/>
              </w:rPr>
              <w:t>clasice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 xml:space="preserve">. </w:t>
            </w:r>
            <w:proofErr w:type="spellStart"/>
            <w:r w:rsidRPr="00CD5EE3">
              <w:rPr>
                <w:sz w:val="20"/>
                <w:szCs w:val="20"/>
                <w:lang w:val="hu-HU"/>
              </w:rPr>
              <w:t>Greaca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 xml:space="preserve"> I.)</w:t>
            </w:r>
          </w:p>
        </w:tc>
        <w:tc>
          <w:tcPr>
            <w:tcW w:w="857" w:type="dxa"/>
          </w:tcPr>
          <w:p w14:paraId="0C61B40D" w14:textId="77777777" w:rsidR="009566CF" w:rsidRPr="00CD5EE3" w:rsidRDefault="009566CF" w:rsidP="009566CF">
            <w:pPr>
              <w:jc w:val="both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800" w:type="dxa"/>
          </w:tcPr>
          <w:p w14:paraId="1B451EF5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</w:p>
        </w:tc>
        <w:tc>
          <w:tcPr>
            <w:tcW w:w="979" w:type="dxa"/>
            <w:gridSpan w:val="2"/>
          </w:tcPr>
          <w:p w14:paraId="45C15460" w14:textId="77777777" w:rsidR="009566CF" w:rsidRPr="00CD5EE3" w:rsidRDefault="009566CF" w:rsidP="009566CF">
            <w:pPr>
              <w:jc w:val="both"/>
              <w:rPr>
                <w:b/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3</w:t>
            </w:r>
          </w:p>
        </w:tc>
        <w:tc>
          <w:tcPr>
            <w:tcW w:w="525" w:type="dxa"/>
            <w:gridSpan w:val="2"/>
          </w:tcPr>
          <w:p w14:paraId="24CEC9A2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-</w:t>
            </w:r>
          </w:p>
        </w:tc>
        <w:tc>
          <w:tcPr>
            <w:tcW w:w="580" w:type="dxa"/>
            <w:gridSpan w:val="2"/>
          </w:tcPr>
          <w:p w14:paraId="2C1A0EC4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537" w:type="dxa"/>
          </w:tcPr>
          <w:p w14:paraId="7EB5308B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K</w:t>
            </w:r>
          </w:p>
        </w:tc>
        <w:tc>
          <w:tcPr>
            <w:tcW w:w="990" w:type="dxa"/>
          </w:tcPr>
          <w:p w14:paraId="08143F4F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</w:p>
        </w:tc>
      </w:tr>
      <w:tr w:rsidR="009566CF" w:rsidRPr="00CD5EE3" w14:paraId="17A21349" w14:textId="77777777" w:rsidTr="00FA2686">
        <w:tc>
          <w:tcPr>
            <w:tcW w:w="1183" w:type="dxa"/>
          </w:tcPr>
          <w:p w14:paraId="6138BC28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lastRenderedPageBreak/>
              <w:t>HLR2122</w:t>
            </w:r>
          </w:p>
        </w:tc>
        <w:tc>
          <w:tcPr>
            <w:tcW w:w="2017" w:type="dxa"/>
            <w:gridSpan w:val="2"/>
          </w:tcPr>
          <w:p w14:paraId="58974663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Klasszikus nyelvek.</w:t>
            </w:r>
          </w:p>
          <w:p w14:paraId="3E742778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Latin. I.</w:t>
            </w:r>
          </w:p>
          <w:p w14:paraId="091B08D4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(</w:t>
            </w:r>
            <w:proofErr w:type="spellStart"/>
            <w:r w:rsidRPr="00CD5EE3">
              <w:rPr>
                <w:sz w:val="20"/>
                <w:szCs w:val="20"/>
                <w:lang w:val="hu-HU"/>
              </w:rPr>
              <w:t>Limbi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CD5EE3">
              <w:rPr>
                <w:sz w:val="20"/>
                <w:szCs w:val="20"/>
                <w:lang w:val="hu-HU"/>
              </w:rPr>
              <w:t>clasice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>.</w:t>
            </w:r>
          </w:p>
          <w:p w14:paraId="6D2E6582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  <w:proofErr w:type="spellStart"/>
            <w:r w:rsidRPr="00CD5EE3">
              <w:rPr>
                <w:sz w:val="20"/>
                <w:szCs w:val="20"/>
                <w:lang w:val="hu-HU"/>
              </w:rPr>
              <w:t>Latina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 xml:space="preserve"> I.)</w:t>
            </w:r>
          </w:p>
        </w:tc>
        <w:tc>
          <w:tcPr>
            <w:tcW w:w="857" w:type="dxa"/>
          </w:tcPr>
          <w:p w14:paraId="27F92AC8" w14:textId="77777777" w:rsidR="009566CF" w:rsidRPr="00CD5EE3" w:rsidRDefault="009566CF" w:rsidP="009566CF">
            <w:pPr>
              <w:jc w:val="both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800" w:type="dxa"/>
          </w:tcPr>
          <w:p w14:paraId="1CEB0C8E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</w:p>
        </w:tc>
        <w:tc>
          <w:tcPr>
            <w:tcW w:w="979" w:type="dxa"/>
            <w:gridSpan w:val="2"/>
          </w:tcPr>
          <w:p w14:paraId="004D6B85" w14:textId="77777777" w:rsidR="009566CF" w:rsidRPr="00CD5EE3" w:rsidRDefault="009566CF" w:rsidP="009566CF">
            <w:pPr>
              <w:jc w:val="both"/>
              <w:rPr>
                <w:b/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3</w:t>
            </w:r>
          </w:p>
        </w:tc>
        <w:tc>
          <w:tcPr>
            <w:tcW w:w="525" w:type="dxa"/>
            <w:gridSpan w:val="2"/>
          </w:tcPr>
          <w:p w14:paraId="35228F2E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-</w:t>
            </w:r>
          </w:p>
        </w:tc>
        <w:tc>
          <w:tcPr>
            <w:tcW w:w="580" w:type="dxa"/>
            <w:gridSpan w:val="2"/>
          </w:tcPr>
          <w:p w14:paraId="09DBA498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537" w:type="dxa"/>
          </w:tcPr>
          <w:p w14:paraId="4A4604A7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K</w:t>
            </w:r>
          </w:p>
        </w:tc>
        <w:tc>
          <w:tcPr>
            <w:tcW w:w="990" w:type="dxa"/>
          </w:tcPr>
          <w:p w14:paraId="7B2D65AA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</w:p>
        </w:tc>
      </w:tr>
      <w:tr w:rsidR="009566CF" w:rsidRPr="00CD5EE3" w14:paraId="2DF0BE3C" w14:textId="77777777" w:rsidTr="00FA2686">
        <w:tc>
          <w:tcPr>
            <w:tcW w:w="3200" w:type="dxa"/>
            <w:gridSpan w:val="3"/>
          </w:tcPr>
          <w:p w14:paraId="3FCA99FB" w14:textId="4DFE54E0" w:rsidR="009566CF" w:rsidRPr="00CD5EE3" w:rsidRDefault="009566CF" w:rsidP="009566CF">
            <w:pPr>
              <w:jc w:val="both"/>
              <w:rPr>
                <w:b/>
                <w:sz w:val="20"/>
                <w:szCs w:val="20"/>
                <w:lang w:val="hu-HU"/>
              </w:rPr>
            </w:pPr>
            <w:r w:rsidRPr="00CD5EE3">
              <w:rPr>
                <w:b/>
                <w:lang w:val="hu-HU"/>
              </w:rPr>
              <w:t>II. félév</w:t>
            </w:r>
            <w:r w:rsidRPr="00CD5EE3">
              <w:rPr>
                <w:b/>
                <w:sz w:val="20"/>
                <w:szCs w:val="20"/>
                <w:lang w:val="hu-HU"/>
              </w:rPr>
              <w:t xml:space="preserve"> (2</w:t>
            </w:r>
            <w:proofErr w:type="gramStart"/>
            <w:r w:rsidRPr="00CD5EE3">
              <w:rPr>
                <w:b/>
                <w:sz w:val="20"/>
                <w:szCs w:val="20"/>
                <w:lang w:val="hu-HU"/>
              </w:rPr>
              <w:t>.,</w:t>
            </w:r>
            <w:proofErr w:type="gramEnd"/>
            <w:r w:rsidRPr="00CD5EE3">
              <w:rPr>
                <w:b/>
                <w:sz w:val="20"/>
                <w:szCs w:val="20"/>
                <w:lang w:val="hu-HU"/>
              </w:rPr>
              <w:t xml:space="preserve"> 4. félév)</w:t>
            </w:r>
          </w:p>
        </w:tc>
        <w:tc>
          <w:tcPr>
            <w:tcW w:w="857" w:type="dxa"/>
          </w:tcPr>
          <w:p w14:paraId="5A821071" w14:textId="77777777" w:rsidR="009566CF" w:rsidRPr="00CD5EE3" w:rsidRDefault="009566CF" w:rsidP="009566CF">
            <w:pPr>
              <w:jc w:val="both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800" w:type="dxa"/>
          </w:tcPr>
          <w:p w14:paraId="4ABDAC39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</w:p>
        </w:tc>
        <w:tc>
          <w:tcPr>
            <w:tcW w:w="979" w:type="dxa"/>
            <w:gridSpan w:val="2"/>
          </w:tcPr>
          <w:p w14:paraId="6984D322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</w:p>
        </w:tc>
        <w:tc>
          <w:tcPr>
            <w:tcW w:w="525" w:type="dxa"/>
            <w:gridSpan w:val="2"/>
          </w:tcPr>
          <w:p w14:paraId="27A4A3AF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</w:p>
        </w:tc>
        <w:tc>
          <w:tcPr>
            <w:tcW w:w="580" w:type="dxa"/>
            <w:gridSpan w:val="2"/>
          </w:tcPr>
          <w:p w14:paraId="72282C5D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</w:p>
        </w:tc>
        <w:tc>
          <w:tcPr>
            <w:tcW w:w="537" w:type="dxa"/>
          </w:tcPr>
          <w:p w14:paraId="0A3AEA0B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</w:p>
        </w:tc>
        <w:tc>
          <w:tcPr>
            <w:tcW w:w="990" w:type="dxa"/>
          </w:tcPr>
          <w:p w14:paraId="11315E06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</w:p>
        </w:tc>
      </w:tr>
      <w:tr w:rsidR="009566CF" w:rsidRPr="00CD5EE3" w14:paraId="4525E048" w14:textId="77777777" w:rsidTr="00FA2686">
        <w:tc>
          <w:tcPr>
            <w:tcW w:w="1183" w:type="dxa"/>
          </w:tcPr>
          <w:p w14:paraId="07BEC42A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HLR2221</w:t>
            </w:r>
          </w:p>
        </w:tc>
        <w:tc>
          <w:tcPr>
            <w:tcW w:w="2017" w:type="dxa"/>
            <w:gridSpan w:val="2"/>
          </w:tcPr>
          <w:p w14:paraId="3C7833DC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Klasszikus nyelvek.</w:t>
            </w:r>
          </w:p>
          <w:p w14:paraId="6A6A4607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Görög. II.</w:t>
            </w:r>
          </w:p>
          <w:p w14:paraId="0A0D62D9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(</w:t>
            </w:r>
            <w:proofErr w:type="spellStart"/>
            <w:r w:rsidRPr="00CD5EE3">
              <w:rPr>
                <w:sz w:val="20"/>
                <w:szCs w:val="20"/>
                <w:lang w:val="hu-HU"/>
              </w:rPr>
              <w:t>Limbi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CD5EE3">
              <w:rPr>
                <w:sz w:val="20"/>
                <w:szCs w:val="20"/>
                <w:lang w:val="hu-HU"/>
              </w:rPr>
              <w:t>clasice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>.</w:t>
            </w:r>
          </w:p>
          <w:p w14:paraId="3E95CC50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  <w:proofErr w:type="spellStart"/>
            <w:r w:rsidRPr="00CD5EE3">
              <w:rPr>
                <w:sz w:val="20"/>
                <w:szCs w:val="20"/>
                <w:lang w:val="hu-HU"/>
              </w:rPr>
              <w:t>Greaca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 xml:space="preserve"> II.)</w:t>
            </w:r>
          </w:p>
        </w:tc>
        <w:tc>
          <w:tcPr>
            <w:tcW w:w="857" w:type="dxa"/>
          </w:tcPr>
          <w:p w14:paraId="13CBFCB8" w14:textId="77777777" w:rsidR="009566CF" w:rsidRPr="00CD5EE3" w:rsidRDefault="009566CF" w:rsidP="009566CF">
            <w:pPr>
              <w:jc w:val="both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800" w:type="dxa"/>
          </w:tcPr>
          <w:p w14:paraId="13AAE8A7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</w:p>
        </w:tc>
        <w:tc>
          <w:tcPr>
            <w:tcW w:w="979" w:type="dxa"/>
            <w:gridSpan w:val="2"/>
          </w:tcPr>
          <w:p w14:paraId="1EABFEED" w14:textId="77777777" w:rsidR="009566CF" w:rsidRPr="00CD5EE3" w:rsidRDefault="009566CF" w:rsidP="009566CF">
            <w:pPr>
              <w:jc w:val="both"/>
              <w:rPr>
                <w:b/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3</w:t>
            </w:r>
          </w:p>
        </w:tc>
        <w:tc>
          <w:tcPr>
            <w:tcW w:w="525" w:type="dxa"/>
            <w:gridSpan w:val="2"/>
          </w:tcPr>
          <w:p w14:paraId="475F7CAD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-</w:t>
            </w:r>
          </w:p>
        </w:tc>
        <w:tc>
          <w:tcPr>
            <w:tcW w:w="580" w:type="dxa"/>
            <w:gridSpan w:val="2"/>
          </w:tcPr>
          <w:p w14:paraId="353EC3A1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537" w:type="dxa"/>
          </w:tcPr>
          <w:p w14:paraId="43E3B59B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K</w:t>
            </w:r>
          </w:p>
        </w:tc>
        <w:tc>
          <w:tcPr>
            <w:tcW w:w="990" w:type="dxa"/>
          </w:tcPr>
          <w:p w14:paraId="11BAC50B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</w:p>
        </w:tc>
      </w:tr>
      <w:tr w:rsidR="009566CF" w:rsidRPr="00CD5EE3" w14:paraId="38F26A96" w14:textId="77777777" w:rsidTr="00FA2686">
        <w:tc>
          <w:tcPr>
            <w:tcW w:w="1183" w:type="dxa"/>
          </w:tcPr>
          <w:p w14:paraId="591A0737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HLR2222</w:t>
            </w:r>
          </w:p>
        </w:tc>
        <w:tc>
          <w:tcPr>
            <w:tcW w:w="2017" w:type="dxa"/>
            <w:gridSpan w:val="2"/>
          </w:tcPr>
          <w:p w14:paraId="5693B9BF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Klasszikus nyelvek.</w:t>
            </w:r>
          </w:p>
          <w:p w14:paraId="7C49BC62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Latin. II.</w:t>
            </w:r>
          </w:p>
          <w:p w14:paraId="33CD004D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(</w:t>
            </w:r>
            <w:proofErr w:type="spellStart"/>
            <w:r w:rsidRPr="00CD5EE3">
              <w:rPr>
                <w:sz w:val="20"/>
                <w:szCs w:val="20"/>
                <w:lang w:val="hu-HU"/>
              </w:rPr>
              <w:t>Limbi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CD5EE3">
              <w:rPr>
                <w:sz w:val="20"/>
                <w:szCs w:val="20"/>
                <w:lang w:val="hu-HU"/>
              </w:rPr>
              <w:t>clasice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>.</w:t>
            </w:r>
          </w:p>
          <w:p w14:paraId="5A9157D2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  <w:proofErr w:type="spellStart"/>
            <w:r w:rsidRPr="00CD5EE3">
              <w:rPr>
                <w:sz w:val="20"/>
                <w:szCs w:val="20"/>
                <w:lang w:val="hu-HU"/>
              </w:rPr>
              <w:t>Latina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 xml:space="preserve"> II.)</w:t>
            </w:r>
          </w:p>
        </w:tc>
        <w:tc>
          <w:tcPr>
            <w:tcW w:w="857" w:type="dxa"/>
          </w:tcPr>
          <w:p w14:paraId="14E308EE" w14:textId="77777777" w:rsidR="009566CF" w:rsidRPr="00CD5EE3" w:rsidRDefault="009566CF" w:rsidP="009566CF">
            <w:pPr>
              <w:jc w:val="both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800" w:type="dxa"/>
          </w:tcPr>
          <w:p w14:paraId="64DA4CAE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</w:p>
        </w:tc>
        <w:tc>
          <w:tcPr>
            <w:tcW w:w="979" w:type="dxa"/>
            <w:gridSpan w:val="2"/>
          </w:tcPr>
          <w:p w14:paraId="25BC8E39" w14:textId="77777777" w:rsidR="009566CF" w:rsidRPr="00CD5EE3" w:rsidRDefault="009566CF" w:rsidP="009566CF">
            <w:pPr>
              <w:jc w:val="both"/>
              <w:rPr>
                <w:b/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3</w:t>
            </w:r>
          </w:p>
        </w:tc>
        <w:tc>
          <w:tcPr>
            <w:tcW w:w="525" w:type="dxa"/>
            <w:gridSpan w:val="2"/>
          </w:tcPr>
          <w:p w14:paraId="4DA8E078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-</w:t>
            </w:r>
          </w:p>
        </w:tc>
        <w:tc>
          <w:tcPr>
            <w:tcW w:w="580" w:type="dxa"/>
            <w:gridSpan w:val="2"/>
          </w:tcPr>
          <w:p w14:paraId="62B84B89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537" w:type="dxa"/>
          </w:tcPr>
          <w:p w14:paraId="5336AED8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K</w:t>
            </w:r>
          </w:p>
        </w:tc>
        <w:tc>
          <w:tcPr>
            <w:tcW w:w="990" w:type="dxa"/>
          </w:tcPr>
          <w:p w14:paraId="73DE79C5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</w:p>
        </w:tc>
      </w:tr>
      <w:tr w:rsidR="009566CF" w:rsidRPr="00CD5EE3" w14:paraId="7515478A" w14:textId="77777777" w:rsidTr="00A32429">
        <w:trPr>
          <w:trHeight w:val="460"/>
        </w:trPr>
        <w:tc>
          <w:tcPr>
            <w:tcW w:w="9468" w:type="dxa"/>
            <w:gridSpan w:val="13"/>
          </w:tcPr>
          <w:p w14:paraId="46EFC53F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</w:p>
          <w:p w14:paraId="776EEA09" w14:textId="77777777" w:rsidR="009566CF" w:rsidRPr="00CD5EE3" w:rsidRDefault="009566CF" w:rsidP="009566CF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CD5EE3">
              <w:rPr>
                <w:b/>
                <w:sz w:val="28"/>
                <w:szCs w:val="28"/>
                <w:lang w:val="hu-HU"/>
              </w:rPr>
              <w:t>Államvizsga</w:t>
            </w:r>
          </w:p>
        </w:tc>
      </w:tr>
      <w:tr w:rsidR="009566CF" w:rsidRPr="00CD5EE3" w14:paraId="0AE74A21" w14:textId="77777777" w:rsidTr="00FA2686">
        <w:trPr>
          <w:trHeight w:val="803"/>
        </w:trPr>
        <w:tc>
          <w:tcPr>
            <w:tcW w:w="1183" w:type="dxa"/>
          </w:tcPr>
          <w:p w14:paraId="4C66651B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</w:p>
        </w:tc>
        <w:tc>
          <w:tcPr>
            <w:tcW w:w="1975" w:type="dxa"/>
          </w:tcPr>
          <w:p w14:paraId="0F418CE9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Írásbeli záróvizsga</w:t>
            </w:r>
          </w:p>
          <w:p w14:paraId="60C780CA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(</w:t>
            </w:r>
            <w:proofErr w:type="spellStart"/>
            <w:r w:rsidRPr="00CD5EE3">
              <w:rPr>
                <w:sz w:val="20"/>
                <w:szCs w:val="20"/>
                <w:lang w:val="hu-HU"/>
              </w:rPr>
              <w:t>Examen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 xml:space="preserve"> de </w:t>
            </w:r>
            <w:proofErr w:type="spellStart"/>
            <w:r w:rsidRPr="00CD5EE3">
              <w:rPr>
                <w:sz w:val="20"/>
                <w:szCs w:val="20"/>
                <w:lang w:val="hu-HU"/>
              </w:rPr>
              <w:t>licenţă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>)</w:t>
            </w:r>
          </w:p>
        </w:tc>
        <w:tc>
          <w:tcPr>
            <w:tcW w:w="899" w:type="dxa"/>
            <w:gridSpan w:val="2"/>
          </w:tcPr>
          <w:p w14:paraId="60A49D6C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</w:p>
        </w:tc>
        <w:tc>
          <w:tcPr>
            <w:tcW w:w="1800" w:type="dxa"/>
          </w:tcPr>
          <w:p w14:paraId="2638227C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 xml:space="preserve"> </w:t>
            </w:r>
          </w:p>
        </w:tc>
        <w:tc>
          <w:tcPr>
            <w:tcW w:w="899" w:type="dxa"/>
            <w:vMerge w:val="restart"/>
          </w:tcPr>
          <w:p w14:paraId="528FB840" w14:textId="77777777" w:rsidR="009566CF" w:rsidRPr="00CD5EE3" w:rsidRDefault="009566CF" w:rsidP="009566CF">
            <w:pPr>
              <w:jc w:val="both"/>
              <w:rPr>
                <w:b/>
                <w:sz w:val="20"/>
                <w:szCs w:val="20"/>
                <w:lang w:val="hu-HU"/>
              </w:rPr>
            </w:pPr>
          </w:p>
          <w:p w14:paraId="6E9C5AD8" w14:textId="77777777" w:rsidR="009566CF" w:rsidRPr="00CD5EE3" w:rsidRDefault="009566CF" w:rsidP="009566CF">
            <w:pPr>
              <w:jc w:val="both"/>
              <w:rPr>
                <w:b/>
                <w:sz w:val="20"/>
                <w:szCs w:val="20"/>
                <w:lang w:val="hu-HU"/>
              </w:rPr>
            </w:pPr>
          </w:p>
          <w:p w14:paraId="7F560A60" w14:textId="77777777" w:rsidR="009566CF" w:rsidRPr="00CD5EE3" w:rsidRDefault="009566CF" w:rsidP="009566CF">
            <w:pPr>
              <w:jc w:val="both"/>
              <w:rPr>
                <w:b/>
                <w:sz w:val="20"/>
                <w:szCs w:val="20"/>
                <w:lang w:val="hu-HU"/>
              </w:rPr>
            </w:pPr>
          </w:p>
          <w:p w14:paraId="22D8F319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b/>
                <w:sz w:val="20"/>
                <w:szCs w:val="20"/>
                <w:lang w:val="hu-HU"/>
              </w:rPr>
              <w:t>20</w:t>
            </w:r>
          </w:p>
        </w:tc>
        <w:tc>
          <w:tcPr>
            <w:tcW w:w="540" w:type="dxa"/>
            <w:gridSpan w:val="2"/>
          </w:tcPr>
          <w:p w14:paraId="77F2C10C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</w:p>
        </w:tc>
        <w:tc>
          <w:tcPr>
            <w:tcW w:w="540" w:type="dxa"/>
            <w:gridSpan w:val="2"/>
          </w:tcPr>
          <w:p w14:paraId="36E4E7B0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</w:p>
        </w:tc>
        <w:tc>
          <w:tcPr>
            <w:tcW w:w="642" w:type="dxa"/>
            <w:gridSpan w:val="2"/>
          </w:tcPr>
          <w:p w14:paraId="06992E5F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</w:p>
        </w:tc>
        <w:tc>
          <w:tcPr>
            <w:tcW w:w="990" w:type="dxa"/>
          </w:tcPr>
          <w:p w14:paraId="3D94A769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</w:p>
        </w:tc>
      </w:tr>
      <w:tr w:rsidR="009566CF" w:rsidRPr="00CD5EE3" w14:paraId="4390E126" w14:textId="77777777" w:rsidTr="00FA2686">
        <w:trPr>
          <w:trHeight w:val="802"/>
        </w:trPr>
        <w:tc>
          <w:tcPr>
            <w:tcW w:w="1183" w:type="dxa"/>
          </w:tcPr>
          <w:p w14:paraId="66138570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</w:p>
        </w:tc>
        <w:tc>
          <w:tcPr>
            <w:tcW w:w="1975" w:type="dxa"/>
          </w:tcPr>
          <w:p w14:paraId="2EEEA78E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Államvizsga szakdolgozat</w:t>
            </w:r>
          </w:p>
          <w:p w14:paraId="15F31566" w14:textId="1A686E49" w:rsidR="00151601" w:rsidRPr="00CD5EE3" w:rsidRDefault="00151601" w:rsidP="009566CF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(</w:t>
            </w:r>
            <w:proofErr w:type="spellStart"/>
            <w:r w:rsidRPr="00CD5EE3">
              <w:rPr>
                <w:sz w:val="20"/>
                <w:szCs w:val="20"/>
                <w:lang w:val="hu-HU"/>
              </w:rPr>
              <w:t>Lucrare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 xml:space="preserve"> de </w:t>
            </w:r>
            <w:proofErr w:type="spellStart"/>
            <w:r w:rsidRPr="00CD5EE3">
              <w:rPr>
                <w:sz w:val="20"/>
                <w:szCs w:val="20"/>
                <w:lang w:val="hu-HU"/>
              </w:rPr>
              <w:t>licență</w:t>
            </w:r>
            <w:proofErr w:type="spellEnd"/>
            <w:r w:rsidRPr="00CD5EE3">
              <w:rPr>
                <w:sz w:val="20"/>
                <w:szCs w:val="20"/>
                <w:lang w:val="hu-HU"/>
              </w:rPr>
              <w:t>)</w:t>
            </w:r>
          </w:p>
        </w:tc>
        <w:tc>
          <w:tcPr>
            <w:tcW w:w="899" w:type="dxa"/>
            <w:gridSpan w:val="2"/>
          </w:tcPr>
          <w:p w14:paraId="29889943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</w:p>
        </w:tc>
        <w:tc>
          <w:tcPr>
            <w:tcW w:w="1800" w:type="dxa"/>
          </w:tcPr>
          <w:p w14:paraId="786C6372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  <w:r w:rsidRPr="00CD5EE3">
              <w:rPr>
                <w:sz w:val="20"/>
                <w:szCs w:val="20"/>
                <w:lang w:val="hu-HU"/>
              </w:rPr>
              <w:t>Szakirányító</w:t>
            </w:r>
          </w:p>
        </w:tc>
        <w:tc>
          <w:tcPr>
            <w:tcW w:w="899" w:type="dxa"/>
            <w:vMerge/>
          </w:tcPr>
          <w:p w14:paraId="713010E2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</w:p>
        </w:tc>
        <w:tc>
          <w:tcPr>
            <w:tcW w:w="540" w:type="dxa"/>
            <w:gridSpan w:val="2"/>
          </w:tcPr>
          <w:p w14:paraId="5C04B3B3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</w:p>
        </w:tc>
        <w:tc>
          <w:tcPr>
            <w:tcW w:w="540" w:type="dxa"/>
            <w:gridSpan w:val="2"/>
          </w:tcPr>
          <w:p w14:paraId="3B6EAEC6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</w:p>
        </w:tc>
        <w:tc>
          <w:tcPr>
            <w:tcW w:w="642" w:type="dxa"/>
            <w:gridSpan w:val="2"/>
          </w:tcPr>
          <w:p w14:paraId="2033A61E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</w:p>
        </w:tc>
        <w:tc>
          <w:tcPr>
            <w:tcW w:w="990" w:type="dxa"/>
          </w:tcPr>
          <w:p w14:paraId="78788B9C" w14:textId="77777777" w:rsidR="009566CF" w:rsidRPr="00CD5EE3" w:rsidRDefault="009566CF" w:rsidP="009566CF">
            <w:pPr>
              <w:jc w:val="both"/>
              <w:rPr>
                <w:sz w:val="20"/>
                <w:szCs w:val="20"/>
                <w:lang w:val="hu-HU"/>
              </w:rPr>
            </w:pPr>
          </w:p>
        </w:tc>
      </w:tr>
    </w:tbl>
    <w:p w14:paraId="622757AE" w14:textId="77777777" w:rsidR="001728CA" w:rsidRPr="00CD5EE3" w:rsidRDefault="001728CA" w:rsidP="008201DC">
      <w:pPr>
        <w:jc w:val="both"/>
        <w:rPr>
          <w:b/>
          <w:lang w:val="hu-HU"/>
        </w:rPr>
      </w:pPr>
    </w:p>
    <w:p w14:paraId="12A9BBE5" w14:textId="2C899B04" w:rsidR="00B116D0" w:rsidRPr="00CD5EE3" w:rsidRDefault="008456A5" w:rsidP="008201DC">
      <w:pPr>
        <w:jc w:val="both"/>
        <w:rPr>
          <w:b/>
          <w:lang w:val="hu-HU"/>
        </w:rPr>
      </w:pPr>
      <w:r w:rsidRPr="00CD5EE3">
        <w:rPr>
          <w:b/>
          <w:lang w:val="hu-HU"/>
        </w:rPr>
        <w:t>További m</w:t>
      </w:r>
      <w:r w:rsidR="00B116D0" w:rsidRPr="00CD5EE3">
        <w:rPr>
          <w:b/>
          <w:lang w:val="hu-HU"/>
        </w:rPr>
        <w:t>egjegyzések:</w:t>
      </w:r>
    </w:p>
    <w:p w14:paraId="1499EE6D" w14:textId="29EC9367" w:rsidR="00B116D0" w:rsidRPr="00CD5EE3" w:rsidRDefault="005247ED" w:rsidP="008201DC">
      <w:pPr>
        <w:jc w:val="both"/>
        <w:rPr>
          <w:lang w:val="hu-HU"/>
        </w:rPr>
      </w:pPr>
      <w:r w:rsidRPr="00CD5EE3">
        <w:rPr>
          <w:lang w:val="hu-HU"/>
        </w:rPr>
        <w:t xml:space="preserve">1. </w:t>
      </w:r>
      <w:r w:rsidR="00B116D0" w:rsidRPr="00CD5EE3">
        <w:rPr>
          <w:lang w:val="hu-HU"/>
        </w:rPr>
        <w:t xml:space="preserve">A </w:t>
      </w:r>
      <w:r w:rsidR="00B116D0" w:rsidRPr="00CD5EE3">
        <w:rPr>
          <w:b/>
          <w:lang w:val="hu-HU"/>
        </w:rPr>
        <w:t>Klasszikus nyelvek</w:t>
      </w:r>
      <w:r w:rsidR="00B116D0" w:rsidRPr="00CD5EE3">
        <w:rPr>
          <w:lang w:val="hu-HU"/>
        </w:rPr>
        <w:t xml:space="preserve"> (görög, latin filozófiai terminológia) fakultatív tárgyakat együtt tartják a román tagozaton alakuló csoportokkal.</w:t>
      </w:r>
    </w:p>
    <w:p w14:paraId="769FA7D1" w14:textId="0EA7B71B" w:rsidR="00B116D0" w:rsidRPr="00CD5EE3" w:rsidRDefault="00CE39D8" w:rsidP="00B116D0">
      <w:pPr>
        <w:jc w:val="both"/>
        <w:rPr>
          <w:lang w:val="hu-HU"/>
        </w:rPr>
      </w:pPr>
      <w:r>
        <w:rPr>
          <w:lang w:val="hu-HU"/>
        </w:rPr>
        <w:t>2</w:t>
      </w:r>
      <w:r w:rsidR="00B116D0" w:rsidRPr="00CD5EE3">
        <w:rPr>
          <w:lang w:val="hu-HU"/>
        </w:rPr>
        <w:t xml:space="preserve">. További információk megszerzése érdekében </w:t>
      </w:r>
      <w:r w:rsidR="008201DC" w:rsidRPr="00CD5EE3">
        <w:rPr>
          <w:lang w:val="hu-HU"/>
        </w:rPr>
        <w:t xml:space="preserve">a hallgatók </w:t>
      </w:r>
      <w:r w:rsidR="00B116D0" w:rsidRPr="00CD5EE3">
        <w:rPr>
          <w:lang w:val="hu-HU"/>
        </w:rPr>
        <w:t>tanulmányoz</w:t>
      </w:r>
      <w:r w:rsidR="008201DC" w:rsidRPr="00CD5EE3">
        <w:rPr>
          <w:lang w:val="hu-HU"/>
        </w:rPr>
        <w:t>hatják</w:t>
      </w:r>
      <w:r w:rsidR="00B116D0" w:rsidRPr="00CD5EE3">
        <w:rPr>
          <w:lang w:val="hu-HU"/>
        </w:rPr>
        <w:t xml:space="preserve"> a </w:t>
      </w:r>
      <w:r w:rsidR="00B116D0" w:rsidRPr="00CD5EE3">
        <w:rPr>
          <w:b/>
          <w:i/>
          <w:lang w:val="hu-HU"/>
        </w:rPr>
        <w:t>tanterveket</w:t>
      </w:r>
      <w:r w:rsidR="008201DC" w:rsidRPr="00CD5EE3">
        <w:rPr>
          <w:lang w:val="hu-HU"/>
        </w:rPr>
        <w:t xml:space="preserve"> és</w:t>
      </w:r>
      <w:r w:rsidR="004230A9" w:rsidRPr="00CD5EE3">
        <w:rPr>
          <w:lang w:val="hu-HU"/>
        </w:rPr>
        <w:t xml:space="preserve"> a </w:t>
      </w:r>
      <w:r w:rsidR="004230A9" w:rsidRPr="00CD5EE3">
        <w:rPr>
          <w:b/>
          <w:i/>
          <w:lang w:val="hu-HU"/>
        </w:rPr>
        <w:t>tanmeneteket</w:t>
      </w:r>
      <w:r w:rsidR="008201DC" w:rsidRPr="00CD5EE3">
        <w:rPr>
          <w:lang w:val="hu-HU"/>
        </w:rPr>
        <w:t>, valamint</w:t>
      </w:r>
      <w:r w:rsidR="00B116D0" w:rsidRPr="00CD5EE3">
        <w:rPr>
          <w:lang w:val="hu-HU"/>
        </w:rPr>
        <w:t xml:space="preserve"> a </w:t>
      </w:r>
      <w:r w:rsidR="008201DC" w:rsidRPr="00CD5EE3">
        <w:rPr>
          <w:lang w:val="hu-HU"/>
        </w:rPr>
        <w:t xml:space="preserve">filozófiai </w:t>
      </w:r>
      <w:r w:rsidR="00B116D0" w:rsidRPr="00CD5EE3">
        <w:rPr>
          <w:lang w:val="hu-HU"/>
        </w:rPr>
        <w:t xml:space="preserve">képzésre vonatkozó többi anyagot. Hozzáférhetők </w:t>
      </w:r>
      <w:r w:rsidR="008201DC" w:rsidRPr="00CD5EE3">
        <w:rPr>
          <w:lang w:val="hu-HU"/>
        </w:rPr>
        <w:t xml:space="preserve">részben </w:t>
      </w:r>
      <w:r w:rsidR="00A43DEE" w:rsidRPr="00CD5EE3">
        <w:rPr>
          <w:lang w:val="hu-HU"/>
        </w:rPr>
        <w:t xml:space="preserve">az intézet honlapján: </w:t>
      </w:r>
      <w:hyperlink r:id="rId8" w:history="1">
        <w:r w:rsidR="008201DC" w:rsidRPr="00CD5EE3">
          <w:rPr>
            <w:rStyle w:val="Hiperhivatkozs"/>
            <w:lang w:val="hu-HU"/>
          </w:rPr>
          <w:t>http://filozofia.hiphi.ubbcluj.ro/</w:t>
        </w:r>
      </w:hyperlink>
      <w:r w:rsidR="008201DC" w:rsidRPr="00CD5EE3">
        <w:rPr>
          <w:lang w:val="hu-HU"/>
        </w:rPr>
        <w:t xml:space="preserve">, részben a kari honlapon: </w:t>
      </w:r>
      <w:hyperlink r:id="rId9" w:history="1">
        <w:r w:rsidR="008201DC" w:rsidRPr="00CD5EE3">
          <w:rPr>
            <w:rStyle w:val="Hiperhivatkozs"/>
            <w:lang w:val="hu-HU"/>
          </w:rPr>
          <w:t>http://hiphi.ubbcluj.ro/</w:t>
        </w:r>
      </w:hyperlink>
      <w:r w:rsidR="008201DC" w:rsidRPr="00CD5EE3">
        <w:rPr>
          <w:lang w:val="hu-HU"/>
        </w:rPr>
        <w:t xml:space="preserve">. </w:t>
      </w:r>
    </w:p>
    <w:p w14:paraId="0CC3D725" w14:textId="5021551F" w:rsidR="00E721DB" w:rsidRPr="00CD5EE3" w:rsidRDefault="00E721DB" w:rsidP="00B116D0">
      <w:pPr>
        <w:jc w:val="both"/>
        <w:rPr>
          <w:sz w:val="20"/>
          <w:szCs w:val="20"/>
          <w:lang w:val="hu-HU"/>
        </w:rPr>
      </w:pPr>
    </w:p>
    <w:p w14:paraId="29CB6652" w14:textId="7B212C61" w:rsidR="00E721DB" w:rsidRPr="00CD5EE3" w:rsidRDefault="00E721DB" w:rsidP="00B116D0">
      <w:pPr>
        <w:jc w:val="both"/>
        <w:rPr>
          <w:sz w:val="20"/>
          <w:szCs w:val="20"/>
          <w:lang w:val="hu-HU"/>
        </w:rPr>
      </w:pPr>
    </w:p>
    <w:p w14:paraId="42B08837" w14:textId="09666CF1" w:rsidR="00E721DB" w:rsidRPr="00CD5EE3" w:rsidRDefault="00E721DB" w:rsidP="00B116D0">
      <w:pPr>
        <w:jc w:val="both"/>
        <w:rPr>
          <w:sz w:val="20"/>
          <w:szCs w:val="20"/>
          <w:lang w:val="hu-HU"/>
        </w:rPr>
      </w:pPr>
    </w:p>
    <w:p w14:paraId="396E0D8D" w14:textId="77777777" w:rsidR="00E721DB" w:rsidRPr="00CD5EE3" w:rsidRDefault="00E721DB" w:rsidP="00B116D0">
      <w:pPr>
        <w:jc w:val="both"/>
        <w:rPr>
          <w:sz w:val="20"/>
          <w:szCs w:val="20"/>
          <w:lang w:val="hu-HU"/>
        </w:rPr>
      </w:pPr>
    </w:p>
    <w:p w14:paraId="65F60658" w14:textId="1179254C" w:rsidR="00B116D0" w:rsidRPr="00CD5EE3" w:rsidRDefault="00B116D0" w:rsidP="008201DC">
      <w:pPr>
        <w:ind w:left="5760"/>
        <w:jc w:val="center"/>
        <w:rPr>
          <w:lang w:val="hu-HU"/>
        </w:rPr>
      </w:pPr>
      <w:r w:rsidRPr="00CD5EE3">
        <w:rPr>
          <w:lang w:val="hu-HU"/>
        </w:rPr>
        <w:t xml:space="preserve">Dr. </w:t>
      </w:r>
      <w:r w:rsidR="005430EC" w:rsidRPr="00CD5EE3">
        <w:rPr>
          <w:lang w:val="hu-HU"/>
        </w:rPr>
        <w:t>Demeter M. Attila</w:t>
      </w:r>
    </w:p>
    <w:p w14:paraId="6F9884B6" w14:textId="2316A560" w:rsidR="008201DC" w:rsidRPr="00CD5EE3" w:rsidRDefault="008201DC" w:rsidP="008201DC">
      <w:pPr>
        <w:ind w:left="5760"/>
        <w:jc w:val="center"/>
        <w:rPr>
          <w:lang w:val="hu-HU"/>
        </w:rPr>
      </w:pPr>
      <w:proofErr w:type="gramStart"/>
      <w:r w:rsidRPr="00CD5EE3">
        <w:rPr>
          <w:lang w:val="hu-HU"/>
        </w:rPr>
        <w:t>egyetemi</w:t>
      </w:r>
      <w:proofErr w:type="gramEnd"/>
      <w:r w:rsidRPr="00CD5EE3">
        <w:rPr>
          <w:lang w:val="hu-HU"/>
        </w:rPr>
        <w:t xml:space="preserve"> </w:t>
      </w:r>
      <w:r w:rsidR="007153E9">
        <w:rPr>
          <w:lang w:val="hu-HU"/>
        </w:rPr>
        <w:t>professzor</w:t>
      </w:r>
      <w:r w:rsidRPr="00CD5EE3">
        <w:rPr>
          <w:lang w:val="hu-HU"/>
        </w:rPr>
        <w:t>,</w:t>
      </w:r>
    </w:p>
    <w:p w14:paraId="222751F8" w14:textId="323AF512" w:rsidR="00E16A75" w:rsidRPr="00CD5EE3" w:rsidRDefault="007153E9" w:rsidP="008201DC">
      <w:pPr>
        <w:ind w:left="5760"/>
        <w:jc w:val="center"/>
        <w:rPr>
          <w:lang w:val="hu-HU"/>
        </w:rPr>
      </w:pPr>
      <w:proofErr w:type="gramStart"/>
      <w:r>
        <w:rPr>
          <w:lang w:val="hu-HU"/>
        </w:rPr>
        <w:t>tanszékvezető</w:t>
      </w:r>
      <w:proofErr w:type="gramEnd"/>
    </w:p>
    <w:sectPr w:rsidR="00E16A75" w:rsidRPr="00CD5EE3" w:rsidSect="00B716C9">
      <w:headerReference w:type="even" r:id="rId10"/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CFC0A3" w14:textId="77777777" w:rsidR="00513B39" w:rsidRDefault="00513B39">
      <w:r>
        <w:separator/>
      </w:r>
    </w:p>
  </w:endnote>
  <w:endnote w:type="continuationSeparator" w:id="0">
    <w:p w14:paraId="06BF58BC" w14:textId="77777777" w:rsidR="00513B39" w:rsidRDefault="00513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CFCBA1" w14:textId="77777777" w:rsidR="00513B39" w:rsidRDefault="00513B39">
      <w:r>
        <w:separator/>
      </w:r>
    </w:p>
  </w:footnote>
  <w:footnote w:type="continuationSeparator" w:id="0">
    <w:p w14:paraId="21962C23" w14:textId="77777777" w:rsidR="00513B39" w:rsidRDefault="00513B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BFE6CC" w14:textId="77777777" w:rsidR="00E22783" w:rsidRDefault="00E22783" w:rsidP="00A32429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00061B72" w14:textId="77777777" w:rsidR="00E22783" w:rsidRDefault="00E22783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53D88A" w14:textId="77777777" w:rsidR="00E22783" w:rsidRDefault="00E22783" w:rsidP="00A32429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14:paraId="07A6E16C" w14:textId="77777777" w:rsidR="00E22783" w:rsidRDefault="00E22783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44471"/>
    <w:multiLevelType w:val="hybridMultilevel"/>
    <w:tmpl w:val="9DBCB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16D0"/>
    <w:rsid w:val="00012B47"/>
    <w:rsid w:val="0001471C"/>
    <w:rsid w:val="00051450"/>
    <w:rsid w:val="00053503"/>
    <w:rsid w:val="00056F17"/>
    <w:rsid w:val="00060A46"/>
    <w:rsid w:val="000673EB"/>
    <w:rsid w:val="00073E39"/>
    <w:rsid w:val="00075DCC"/>
    <w:rsid w:val="00086703"/>
    <w:rsid w:val="00094EFA"/>
    <w:rsid w:val="0009779F"/>
    <w:rsid w:val="000A2CBF"/>
    <w:rsid w:val="000A3390"/>
    <w:rsid w:val="000B058D"/>
    <w:rsid w:val="000B709C"/>
    <w:rsid w:val="000C365F"/>
    <w:rsid w:val="000D3D0C"/>
    <w:rsid w:val="000E0DC9"/>
    <w:rsid w:val="000E405B"/>
    <w:rsid w:val="000E75DE"/>
    <w:rsid w:val="000F3156"/>
    <w:rsid w:val="00115983"/>
    <w:rsid w:val="00137850"/>
    <w:rsid w:val="00151601"/>
    <w:rsid w:val="00156D7A"/>
    <w:rsid w:val="00156EC9"/>
    <w:rsid w:val="0015701D"/>
    <w:rsid w:val="001728CA"/>
    <w:rsid w:val="00181A59"/>
    <w:rsid w:val="00182BD3"/>
    <w:rsid w:val="001A1B5B"/>
    <w:rsid w:val="001A1F95"/>
    <w:rsid w:val="001B3356"/>
    <w:rsid w:val="001B6CBC"/>
    <w:rsid w:val="001C1149"/>
    <w:rsid w:val="001C1672"/>
    <w:rsid w:val="001D1894"/>
    <w:rsid w:val="001E3536"/>
    <w:rsid w:val="001F0743"/>
    <w:rsid w:val="001F2784"/>
    <w:rsid w:val="002036CA"/>
    <w:rsid w:val="00207FC9"/>
    <w:rsid w:val="00210459"/>
    <w:rsid w:val="002108C5"/>
    <w:rsid w:val="00212371"/>
    <w:rsid w:val="00215EB0"/>
    <w:rsid w:val="00217897"/>
    <w:rsid w:val="00232BE3"/>
    <w:rsid w:val="0023654A"/>
    <w:rsid w:val="00244E21"/>
    <w:rsid w:val="0024539A"/>
    <w:rsid w:val="0024613F"/>
    <w:rsid w:val="0025013C"/>
    <w:rsid w:val="00252B88"/>
    <w:rsid w:val="00252C31"/>
    <w:rsid w:val="002571FC"/>
    <w:rsid w:val="00266F59"/>
    <w:rsid w:val="00274E43"/>
    <w:rsid w:val="00286AAC"/>
    <w:rsid w:val="00287159"/>
    <w:rsid w:val="00296746"/>
    <w:rsid w:val="002A4C2A"/>
    <w:rsid w:val="002C4301"/>
    <w:rsid w:val="002C463C"/>
    <w:rsid w:val="002D14E0"/>
    <w:rsid w:val="002D20DB"/>
    <w:rsid w:val="002D4943"/>
    <w:rsid w:val="002E41B7"/>
    <w:rsid w:val="002F2647"/>
    <w:rsid w:val="003017C0"/>
    <w:rsid w:val="00310023"/>
    <w:rsid w:val="00311E7D"/>
    <w:rsid w:val="003122B1"/>
    <w:rsid w:val="00312D56"/>
    <w:rsid w:val="00315CF2"/>
    <w:rsid w:val="0031641D"/>
    <w:rsid w:val="00320DD7"/>
    <w:rsid w:val="003240F4"/>
    <w:rsid w:val="003243A9"/>
    <w:rsid w:val="00326497"/>
    <w:rsid w:val="0033120D"/>
    <w:rsid w:val="00331552"/>
    <w:rsid w:val="00361C68"/>
    <w:rsid w:val="00364E8A"/>
    <w:rsid w:val="003737AF"/>
    <w:rsid w:val="0038390A"/>
    <w:rsid w:val="00386671"/>
    <w:rsid w:val="00395DA6"/>
    <w:rsid w:val="00397B81"/>
    <w:rsid w:val="003B01FA"/>
    <w:rsid w:val="003B0C4A"/>
    <w:rsid w:val="003B775A"/>
    <w:rsid w:val="003C6902"/>
    <w:rsid w:val="003D3A47"/>
    <w:rsid w:val="003F18B6"/>
    <w:rsid w:val="003F46A1"/>
    <w:rsid w:val="00404684"/>
    <w:rsid w:val="004230A9"/>
    <w:rsid w:val="00423F66"/>
    <w:rsid w:val="00425FCA"/>
    <w:rsid w:val="00433193"/>
    <w:rsid w:val="00441DC8"/>
    <w:rsid w:val="00457ED3"/>
    <w:rsid w:val="00464AF0"/>
    <w:rsid w:val="00471A0A"/>
    <w:rsid w:val="004746AF"/>
    <w:rsid w:val="00483068"/>
    <w:rsid w:val="00487BAB"/>
    <w:rsid w:val="004A4637"/>
    <w:rsid w:val="004A76EB"/>
    <w:rsid w:val="004B0EA8"/>
    <w:rsid w:val="004B6E2C"/>
    <w:rsid w:val="004C5175"/>
    <w:rsid w:val="004D0CD5"/>
    <w:rsid w:val="004D4033"/>
    <w:rsid w:val="004D5CC4"/>
    <w:rsid w:val="004F2EB5"/>
    <w:rsid w:val="004F7251"/>
    <w:rsid w:val="005050F0"/>
    <w:rsid w:val="0050747D"/>
    <w:rsid w:val="00513B39"/>
    <w:rsid w:val="005247ED"/>
    <w:rsid w:val="00527999"/>
    <w:rsid w:val="00531A66"/>
    <w:rsid w:val="00540BE6"/>
    <w:rsid w:val="005430EC"/>
    <w:rsid w:val="00545CBF"/>
    <w:rsid w:val="00546B34"/>
    <w:rsid w:val="005475B2"/>
    <w:rsid w:val="00551440"/>
    <w:rsid w:val="00565730"/>
    <w:rsid w:val="005705F5"/>
    <w:rsid w:val="00575B49"/>
    <w:rsid w:val="00585BB5"/>
    <w:rsid w:val="005935B8"/>
    <w:rsid w:val="00595460"/>
    <w:rsid w:val="0059571E"/>
    <w:rsid w:val="005A2B14"/>
    <w:rsid w:val="005A2F36"/>
    <w:rsid w:val="005A3BDB"/>
    <w:rsid w:val="005E00E3"/>
    <w:rsid w:val="005E16C1"/>
    <w:rsid w:val="00600597"/>
    <w:rsid w:val="006025CA"/>
    <w:rsid w:val="0060384F"/>
    <w:rsid w:val="00605FA0"/>
    <w:rsid w:val="00614BB7"/>
    <w:rsid w:val="00616AAA"/>
    <w:rsid w:val="00617C39"/>
    <w:rsid w:val="0062219B"/>
    <w:rsid w:val="006242BD"/>
    <w:rsid w:val="00625010"/>
    <w:rsid w:val="00634B62"/>
    <w:rsid w:val="00635097"/>
    <w:rsid w:val="00640323"/>
    <w:rsid w:val="00652617"/>
    <w:rsid w:val="006608C6"/>
    <w:rsid w:val="006821CD"/>
    <w:rsid w:val="006919F9"/>
    <w:rsid w:val="00695036"/>
    <w:rsid w:val="006B5476"/>
    <w:rsid w:val="006D1ED3"/>
    <w:rsid w:val="006D1F55"/>
    <w:rsid w:val="006F0B27"/>
    <w:rsid w:val="00714703"/>
    <w:rsid w:val="007153E9"/>
    <w:rsid w:val="00722FDE"/>
    <w:rsid w:val="00730595"/>
    <w:rsid w:val="007331FC"/>
    <w:rsid w:val="00734490"/>
    <w:rsid w:val="007435C9"/>
    <w:rsid w:val="00755C11"/>
    <w:rsid w:val="00760666"/>
    <w:rsid w:val="007766DD"/>
    <w:rsid w:val="00776CC3"/>
    <w:rsid w:val="00790EA8"/>
    <w:rsid w:val="007918DE"/>
    <w:rsid w:val="007965E6"/>
    <w:rsid w:val="007B1726"/>
    <w:rsid w:val="007B3099"/>
    <w:rsid w:val="007D0A76"/>
    <w:rsid w:val="007D6568"/>
    <w:rsid w:val="007F5C95"/>
    <w:rsid w:val="00801CC9"/>
    <w:rsid w:val="008201DC"/>
    <w:rsid w:val="00836958"/>
    <w:rsid w:val="00843A7C"/>
    <w:rsid w:val="008456A5"/>
    <w:rsid w:val="008479D0"/>
    <w:rsid w:val="00861246"/>
    <w:rsid w:val="008638E7"/>
    <w:rsid w:val="00865C88"/>
    <w:rsid w:val="00871324"/>
    <w:rsid w:val="00873844"/>
    <w:rsid w:val="00887C14"/>
    <w:rsid w:val="00887C71"/>
    <w:rsid w:val="00893A30"/>
    <w:rsid w:val="00896706"/>
    <w:rsid w:val="00897859"/>
    <w:rsid w:val="008A5CE9"/>
    <w:rsid w:val="008B6365"/>
    <w:rsid w:val="008D0147"/>
    <w:rsid w:val="008D465A"/>
    <w:rsid w:val="008D75B0"/>
    <w:rsid w:val="008E2DFC"/>
    <w:rsid w:val="008E5887"/>
    <w:rsid w:val="008E72B7"/>
    <w:rsid w:val="00900B99"/>
    <w:rsid w:val="00914C97"/>
    <w:rsid w:val="00936BFF"/>
    <w:rsid w:val="00942AEF"/>
    <w:rsid w:val="0095075D"/>
    <w:rsid w:val="00950A86"/>
    <w:rsid w:val="009566CF"/>
    <w:rsid w:val="00956942"/>
    <w:rsid w:val="00985FE3"/>
    <w:rsid w:val="00991C15"/>
    <w:rsid w:val="009923E2"/>
    <w:rsid w:val="00993A55"/>
    <w:rsid w:val="00997E8A"/>
    <w:rsid w:val="009B3A51"/>
    <w:rsid w:val="009C2C38"/>
    <w:rsid w:val="009C5A58"/>
    <w:rsid w:val="009C78BC"/>
    <w:rsid w:val="009D764B"/>
    <w:rsid w:val="009D7856"/>
    <w:rsid w:val="00A01779"/>
    <w:rsid w:val="00A0748E"/>
    <w:rsid w:val="00A10A8F"/>
    <w:rsid w:val="00A13634"/>
    <w:rsid w:val="00A13AE7"/>
    <w:rsid w:val="00A16234"/>
    <w:rsid w:val="00A27451"/>
    <w:rsid w:val="00A32429"/>
    <w:rsid w:val="00A36E99"/>
    <w:rsid w:val="00A40307"/>
    <w:rsid w:val="00A40900"/>
    <w:rsid w:val="00A42D5F"/>
    <w:rsid w:val="00A43DEE"/>
    <w:rsid w:val="00A4610D"/>
    <w:rsid w:val="00A46FC2"/>
    <w:rsid w:val="00A507AD"/>
    <w:rsid w:val="00A61B5E"/>
    <w:rsid w:val="00A6346C"/>
    <w:rsid w:val="00A8542D"/>
    <w:rsid w:val="00A967C3"/>
    <w:rsid w:val="00AA1580"/>
    <w:rsid w:val="00AA453F"/>
    <w:rsid w:val="00AA4A9C"/>
    <w:rsid w:val="00AA5943"/>
    <w:rsid w:val="00AA6B87"/>
    <w:rsid w:val="00AB1109"/>
    <w:rsid w:val="00AB3876"/>
    <w:rsid w:val="00AC6FA3"/>
    <w:rsid w:val="00AC704E"/>
    <w:rsid w:val="00AD2205"/>
    <w:rsid w:val="00AE787B"/>
    <w:rsid w:val="00AF7E82"/>
    <w:rsid w:val="00B06AC7"/>
    <w:rsid w:val="00B06F09"/>
    <w:rsid w:val="00B116D0"/>
    <w:rsid w:val="00B16A4B"/>
    <w:rsid w:val="00B201C4"/>
    <w:rsid w:val="00B367FB"/>
    <w:rsid w:val="00B4371F"/>
    <w:rsid w:val="00B47581"/>
    <w:rsid w:val="00B62E11"/>
    <w:rsid w:val="00B62F29"/>
    <w:rsid w:val="00B67A59"/>
    <w:rsid w:val="00B716C9"/>
    <w:rsid w:val="00B76FCA"/>
    <w:rsid w:val="00B818F2"/>
    <w:rsid w:val="00B83044"/>
    <w:rsid w:val="00B83D9C"/>
    <w:rsid w:val="00B8733D"/>
    <w:rsid w:val="00B917A6"/>
    <w:rsid w:val="00B9712B"/>
    <w:rsid w:val="00BA3215"/>
    <w:rsid w:val="00BA4022"/>
    <w:rsid w:val="00BA591D"/>
    <w:rsid w:val="00BB2CB3"/>
    <w:rsid w:val="00BC0157"/>
    <w:rsid w:val="00BC274A"/>
    <w:rsid w:val="00BC3157"/>
    <w:rsid w:val="00BC3689"/>
    <w:rsid w:val="00BC5D04"/>
    <w:rsid w:val="00BE2094"/>
    <w:rsid w:val="00BE4351"/>
    <w:rsid w:val="00C02FB6"/>
    <w:rsid w:val="00C21BFF"/>
    <w:rsid w:val="00C2772F"/>
    <w:rsid w:val="00C2784D"/>
    <w:rsid w:val="00C3005F"/>
    <w:rsid w:val="00C47659"/>
    <w:rsid w:val="00C638A2"/>
    <w:rsid w:val="00C668A8"/>
    <w:rsid w:val="00C72A2C"/>
    <w:rsid w:val="00C77E95"/>
    <w:rsid w:val="00C8349A"/>
    <w:rsid w:val="00C87632"/>
    <w:rsid w:val="00C91CA0"/>
    <w:rsid w:val="00C92E17"/>
    <w:rsid w:val="00C9535D"/>
    <w:rsid w:val="00C959A0"/>
    <w:rsid w:val="00CA3C27"/>
    <w:rsid w:val="00CA62CE"/>
    <w:rsid w:val="00CA662E"/>
    <w:rsid w:val="00CA7D9A"/>
    <w:rsid w:val="00CB515B"/>
    <w:rsid w:val="00CB5AAC"/>
    <w:rsid w:val="00CC03C2"/>
    <w:rsid w:val="00CC06D2"/>
    <w:rsid w:val="00CC2479"/>
    <w:rsid w:val="00CD07E0"/>
    <w:rsid w:val="00CD5EE3"/>
    <w:rsid w:val="00CD6358"/>
    <w:rsid w:val="00CE252C"/>
    <w:rsid w:val="00CE39D8"/>
    <w:rsid w:val="00CE5BC7"/>
    <w:rsid w:val="00CE7A2E"/>
    <w:rsid w:val="00CF6BD6"/>
    <w:rsid w:val="00D0376C"/>
    <w:rsid w:val="00D055DE"/>
    <w:rsid w:val="00D23B37"/>
    <w:rsid w:val="00D32961"/>
    <w:rsid w:val="00D43F1D"/>
    <w:rsid w:val="00D51A50"/>
    <w:rsid w:val="00D53880"/>
    <w:rsid w:val="00D7681A"/>
    <w:rsid w:val="00D77108"/>
    <w:rsid w:val="00D86730"/>
    <w:rsid w:val="00DA2E28"/>
    <w:rsid w:val="00DA2ECB"/>
    <w:rsid w:val="00DA46DA"/>
    <w:rsid w:val="00DB2A5C"/>
    <w:rsid w:val="00DC0A7A"/>
    <w:rsid w:val="00DE5E2C"/>
    <w:rsid w:val="00DE6FC7"/>
    <w:rsid w:val="00DF555C"/>
    <w:rsid w:val="00E00C78"/>
    <w:rsid w:val="00E05617"/>
    <w:rsid w:val="00E16A75"/>
    <w:rsid w:val="00E22783"/>
    <w:rsid w:val="00E23C85"/>
    <w:rsid w:val="00E33904"/>
    <w:rsid w:val="00E35373"/>
    <w:rsid w:val="00E46360"/>
    <w:rsid w:val="00E47168"/>
    <w:rsid w:val="00E5029A"/>
    <w:rsid w:val="00E721DB"/>
    <w:rsid w:val="00E90E8D"/>
    <w:rsid w:val="00ED5FA1"/>
    <w:rsid w:val="00EE0C88"/>
    <w:rsid w:val="00EE3A34"/>
    <w:rsid w:val="00EE43F4"/>
    <w:rsid w:val="00EE5DC6"/>
    <w:rsid w:val="00EE7D42"/>
    <w:rsid w:val="00EF3AD7"/>
    <w:rsid w:val="00F11FEB"/>
    <w:rsid w:val="00F3626A"/>
    <w:rsid w:val="00F62FA2"/>
    <w:rsid w:val="00F635C8"/>
    <w:rsid w:val="00F77EC8"/>
    <w:rsid w:val="00F84491"/>
    <w:rsid w:val="00F87E73"/>
    <w:rsid w:val="00F91948"/>
    <w:rsid w:val="00F92013"/>
    <w:rsid w:val="00F96EDA"/>
    <w:rsid w:val="00FA028A"/>
    <w:rsid w:val="00FA2686"/>
    <w:rsid w:val="00FB5411"/>
    <w:rsid w:val="00FB6A3C"/>
    <w:rsid w:val="00FC2C3E"/>
    <w:rsid w:val="00FC3DDB"/>
    <w:rsid w:val="00FE54C5"/>
    <w:rsid w:val="00FF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98B7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5CE9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B116D0"/>
    <w:pPr>
      <w:tabs>
        <w:tab w:val="center" w:pos="4320"/>
        <w:tab w:val="right" w:pos="8640"/>
      </w:tabs>
    </w:pPr>
  </w:style>
  <w:style w:type="paragraph" w:styleId="llb">
    <w:name w:val="footer"/>
    <w:basedOn w:val="Norml"/>
    <w:rsid w:val="00B116D0"/>
    <w:pPr>
      <w:tabs>
        <w:tab w:val="center" w:pos="4320"/>
        <w:tab w:val="right" w:pos="8640"/>
      </w:tabs>
    </w:pPr>
  </w:style>
  <w:style w:type="character" w:styleId="Oldalszm">
    <w:name w:val="page number"/>
    <w:basedOn w:val="Bekezdsalapbettpusa"/>
    <w:rsid w:val="00B116D0"/>
  </w:style>
  <w:style w:type="paragraph" w:styleId="Listaszerbekezds">
    <w:name w:val="List Paragraph"/>
    <w:basedOn w:val="Norml"/>
    <w:uiPriority w:val="34"/>
    <w:qFormat/>
    <w:rsid w:val="005247ED"/>
    <w:pPr>
      <w:ind w:left="720"/>
      <w:contextualSpacing/>
    </w:pPr>
  </w:style>
  <w:style w:type="character" w:styleId="Hiperhivatkozs">
    <w:name w:val="Hyperlink"/>
    <w:basedOn w:val="Bekezdsalapbettpusa"/>
    <w:unhideWhenUsed/>
    <w:rsid w:val="008201DC"/>
    <w:rPr>
      <w:color w:val="0000FF" w:themeColor="hyperlink"/>
      <w:u w:val="single"/>
    </w:rPr>
  </w:style>
  <w:style w:type="character" w:customStyle="1" w:styleId="UnresolvedMention1">
    <w:name w:val="Unresolved Mention1"/>
    <w:basedOn w:val="Bekezdsalapbettpusa"/>
    <w:uiPriority w:val="99"/>
    <w:semiHidden/>
    <w:unhideWhenUsed/>
    <w:rsid w:val="008201D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lozofia.hiphi.ubbcluj.ro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hiphi.ubbcluj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5</Pages>
  <Words>1085</Words>
  <Characters>6185</Characters>
  <Application>Microsoft Office Word</Application>
  <DocSecurity>0</DocSecurity>
  <Lines>51</Lines>
  <Paragraphs>14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Babeş-Bolyai Tudományegyetem – Kolozsvár</vt:lpstr>
      <vt:lpstr>Babeş-Bolyai Tudományegyetem – Kolozsvár</vt:lpstr>
    </vt:vector>
  </TitlesOfParts>
  <Company>Bolyai Tarsasag</Company>
  <LinksUpToDate>false</LinksUpToDate>
  <CharactersWithSpaces>7256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Babeş-Bolyai Tudományegyetem – Kolozsvár</dc:title>
  <dc:subject/>
  <dc:creator>BT</dc:creator>
  <cp:keywords/>
  <dc:description/>
  <cp:lastModifiedBy>zoltan gregus</cp:lastModifiedBy>
  <cp:revision>52</cp:revision>
  <cp:lastPrinted>2022-09-15T11:06:00Z</cp:lastPrinted>
  <dcterms:created xsi:type="dcterms:W3CDTF">2025-09-08T07:23:00Z</dcterms:created>
  <dcterms:modified xsi:type="dcterms:W3CDTF">2025-09-30T09:51:00Z</dcterms:modified>
</cp:coreProperties>
</file>